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254D2">
      <w:pPr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  <w:t>Представлены следующие модели:</w:t>
      </w:r>
      <w:bookmarkStart w:id="0" w:name="_GoBack"/>
      <w:bookmarkEnd w:id="0"/>
    </w:p>
    <w:p w14:paraId="15A7B8E3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DSBC-32-50-PPVA-N3 </w:t>
      </w:r>
      <w:r>
        <w:rPr>
          <w:rFonts w:ascii="宋体" w:hAnsi="宋体" w:eastAsia="宋体" w:cs="宋体"/>
          <w:sz w:val="24"/>
          <w:szCs w:val="24"/>
        </w:rPr>
        <w:t xml:space="preserve">,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DSBC-50-100-PPVA-N3 </w:t>
      </w:r>
      <w:r>
        <w:rPr>
          <w:rFonts w:ascii="宋体" w:hAnsi="宋体" w:eastAsia="宋体" w:cs="宋体"/>
          <w:sz w:val="24"/>
          <w:szCs w:val="24"/>
        </w:rPr>
        <w:t xml:space="preserve">,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DSBC-63-150-PPVA-N3</w:t>
      </w:r>
    </w:p>
    <w:p w14:paraId="4110C66A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DFM-20-50-PA-GF </w:t>
      </w:r>
      <w:r>
        <w:rPr>
          <w:rFonts w:ascii="宋体" w:hAnsi="宋体" w:eastAsia="宋体" w:cs="宋体"/>
          <w:sz w:val="24"/>
          <w:szCs w:val="24"/>
        </w:rPr>
        <w:t xml:space="preserve">,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DFM-32-100-PA-GF</w:t>
      </w:r>
    </w:p>
    <w:p w14:paraId="2A330779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DFPC-80-100-PPV-A </w:t>
      </w:r>
      <w:r>
        <w:rPr>
          <w:rFonts w:ascii="宋体" w:hAnsi="宋体" w:eastAsia="宋体" w:cs="宋体"/>
          <w:sz w:val="24"/>
          <w:szCs w:val="24"/>
        </w:rPr>
        <w:t xml:space="preserve">,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DFPC-125-200-PPV-A </w:t>
      </w:r>
      <w:r>
        <w:rPr>
          <w:rFonts w:ascii="宋体" w:hAnsi="宋体" w:eastAsia="宋体" w:cs="宋体"/>
          <w:sz w:val="24"/>
          <w:szCs w:val="24"/>
        </w:rPr>
        <w:t xml:space="preserve">,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DFPC-200-300-PPV-A</w:t>
      </w:r>
    </w:p>
    <w:p w14:paraId="74F400D3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DGC-32-500-KF-YSR-A </w:t>
      </w:r>
      <w:r>
        <w:rPr>
          <w:rFonts w:ascii="宋体" w:hAnsi="宋体" w:eastAsia="宋体" w:cs="宋体"/>
          <w:sz w:val="24"/>
          <w:szCs w:val="24"/>
        </w:rPr>
        <w:t xml:space="preserve">,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DGC-40-1000-KF-YSR-A</w:t>
      </w:r>
    </w:p>
    <w:p w14:paraId="17E4B6CA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DRVS-12-90-P-EX4 </w:t>
      </w:r>
      <w:r>
        <w:rPr>
          <w:rFonts w:ascii="宋体" w:hAnsi="宋体" w:eastAsia="宋体" w:cs="宋体"/>
          <w:sz w:val="24"/>
          <w:szCs w:val="24"/>
        </w:rPr>
        <w:t xml:space="preserve">(взрывозащищенный),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DRVS-25-180-P</w:t>
      </w:r>
    </w:p>
    <w:p w14:paraId="7E8B9F40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ВУВГ-ЛК14-М52-АТ-Г18-1Р8Л-С </w:t>
      </w:r>
      <w:r>
        <w:rPr>
          <w:rFonts w:ascii="宋体" w:hAnsi="宋体" w:eastAsia="宋体" w:cs="宋体"/>
          <w:sz w:val="24"/>
          <w:szCs w:val="24"/>
        </w:rPr>
        <w:t xml:space="preserve">,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ВУВГ-Б14-Т32С-АЗТ-Ф-1Т1Л</w:t>
      </w:r>
    </w:p>
    <w:p w14:paraId="189B7CC5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VUVS-L20-M32C-AD-G18-F7-1C1 </w:t>
      </w:r>
      <w:r>
        <w:rPr>
          <w:rFonts w:ascii="宋体" w:hAnsi="宋体" w:eastAsia="宋体" w:cs="宋体"/>
          <w:sz w:val="24"/>
          <w:szCs w:val="24"/>
        </w:rPr>
        <w:t xml:space="preserve">,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VUVS-L25-M52-MD-G14-F8</w:t>
      </w:r>
    </w:p>
    <w:p w14:paraId="6649ED63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VSNC-FC-M52-MD-G14-FN </w:t>
      </w:r>
      <w:r>
        <w:rPr>
          <w:rFonts w:ascii="宋体" w:hAnsi="宋体" w:eastAsia="宋体" w:cs="宋体"/>
          <w:sz w:val="24"/>
          <w:szCs w:val="24"/>
        </w:rPr>
        <w:t xml:space="preserve">,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VSNC-FT-M52-MD-G18-FN</w:t>
      </w:r>
    </w:p>
    <w:p w14:paraId="792F370B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JMEBDH-5/2-D-1-ZSR-C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br w:type="textWrapping"/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 xml:space="preserve">VTUG-14-V1/2T-PI5V-4A1-SA1S8A8 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br w:type="textWrapping"/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CPX-M-16E16-CP, CPX-AP-I-4M12-5POL</w:t>
      </w:r>
    </w:p>
    <w:p w14:paraId="0713CBC2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МС4-ЛФР-1/4-Д7-ЦРМ-АС, МС6-ЛФР-1/2-Д7-ЭРМ-АС</w:t>
      </w:r>
    </w:p>
    <w:p w14:paraId="00300A40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NPFC-R-G3/4-G1/2-MF, NPFC-R-G1/4-G1/8-MF, NPFC-S-2G1/2-F.</w:t>
      </w:r>
    </w:p>
    <w:p w14:paraId="52DE1683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NPQH-D-Q8-Q6-P10, NPQH-L-G1/4-Q8.</w:t>
      </w:r>
    </w:p>
    <w:p w14:paraId="1614C39A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ВЗБЭ-1/4-П-5-ФЕСТО, ВЗБФ-1/2-П-10-ФЕСТО</w:t>
      </w:r>
    </w:p>
    <w:p w14:paraId="42ADDF4F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FESTO ADN-80-40-APA немецкого производства.</w:t>
      </w:r>
    </w:p>
    <w:p w14:paraId="2E5B4F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немецкого производства серии FESTODGP-32-850-PPV-AB</w:t>
      </w:r>
    </w:p>
    <w:p w14:paraId="583CAE1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Стандартный баллон FESTOESNU-12-10-PA немецкого производства</w:t>
      </w:r>
    </w:p>
    <w:p w14:paraId="67FB729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FESTODNC-100-160-PPV-A немецкого производства.</w:t>
      </w:r>
    </w:p>
    <w:p w14:paraId="1CCCDC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FESTAODN-100-10-IPA немецкого производства.</w:t>
      </w:r>
    </w:p>
    <w:p w14:paraId="5E430EB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Стандартный цилиндр немецкого производства FESTOSME-8F-DS-24V-K0.3-M8D</w:t>
      </w:r>
    </w:p>
    <w:p w14:paraId="25C02D8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немецкого производства серии FESTOJD-5-3, 3.</w:t>
      </w:r>
    </w:p>
    <w:p w14:paraId="52A27F1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FESTAODVU-25-50-PA немецкого производства.</w:t>
      </w:r>
    </w:p>
    <w:p w14:paraId="3BA6510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немецкой серии FESTOMFH-5-3/8-SB</w:t>
      </w:r>
    </w:p>
    <w:p w14:paraId="381CEF2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FESTAODN-25-50-IPA немецкого производства.</w:t>
      </w:r>
    </w:p>
    <w:p w14:paraId="519A431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немецкого производства серии FESTODNC-32-50-PPV-A-C180</w:t>
      </w:r>
    </w:p>
    <w:p w14:paraId="146C312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FESTOCPE24-M1H-3GLS-3/8 немецкого производства.</w:t>
      </w:r>
    </w:p>
    <w:p w14:paraId="38744EE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Стандартный баллон FESTODSNU-20-40-PPV-A немецкого производства; изделия серии FESTOMFH-3-3/4 немецкого производства.</w:t>
      </w:r>
    </w:p>
    <w:p w14:paraId="7DE6A4E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серии FESTOKDVF-5 немецкого производства</w:t>
      </w:r>
    </w:p>
    <w:p w14:paraId="5180E84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FESTODNC-80-25-PPV немецкого производства.</w:t>
      </w:r>
    </w:p>
    <w:p w14:paraId="5AC42E8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Оригинальные немецкие пневматические компоненты FESTAODN-20-15-IPA; оригинальные немецкие пневматические компоненты FESTAODN-100-60-IPA; оригинальные немецкие стандартные баллоны FESTODNG-100-250-PPV-A; оригинальные немецкие стандартные баллоны FESTOHGWM-08-EZ-G7.</w:t>
      </w:r>
    </w:p>
    <w:p w14:paraId="5DD1B31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немецкой серии FESTOLFR-1/2-D-MIDI-KE</w:t>
      </w:r>
    </w:p>
    <w:p w14:paraId="65C0122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FESTAODN-25-30-IPA немецкого производства.</w:t>
      </w:r>
    </w:p>
    <w:p w14:paraId="44F5C74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FESTAODN-25-40-APA немецкого производства.</w:t>
      </w:r>
    </w:p>
    <w:p w14:paraId="3C678CC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немецкой серии FESTOEZH-5/20-25-B</w:t>
      </w:r>
    </w:p>
    <w:p w14:paraId="1316D0E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Немецкий FESTAODN-50-20-IP</w:t>
      </w:r>
    </w:p>
    <w:p w14:paraId="1DADDB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DPZJ-32-100-PA-KF-S2</w:t>
      </w:r>
    </w:p>
    <w:p w14:paraId="2E9FC7B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DPZJ-25-80-PA-KF-S2</w:t>
      </w:r>
    </w:p>
    <w:p w14:paraId="3605E76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DPZJ-25-10-PA-KF-S2</w:t>
      </w:r>
    </w:p>
    <w:p w14:paraId="6A5C26B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DPZCJ-16-20-PA-GF</w:t>
      </w:r>
    </w:p>
    <w:p w14:paraId="6521A9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DPZ-32-50-PA</w:t>
      </w:r>
    </w:p>
    <w:p w14:paraId="7FDF51C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ФЕСТО ДПЗ-32-25-ПА-КФ</w:t>
      </w:r>
    </w:p>
    <w:p w14:paraId="3A2ADF5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ФЕСТО ДПЗ-25-25-ПА-КФ</w:t>
      </w:r>
    </w:p>
    <w:p w14:paraId="266596A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Баллон FESTO DPZ-20-80-PA</w:t>
      </w:r>
    </w:p>
    <w:p w14:paraId="201CF57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DPZ-16-50-PA</w:t>
      </w:r>
    </w:p>
    <w:p w14:paraId="41E2D88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Баллон FESTO DPZ-10-10-PA</w:t>
      </w:r>
    </w:p>
    <w:p w14:paraId="6F3016E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SBA-F-32-200-CA, Количество 3</w:t>
      </w:r>
    </w:p>
    <w:p w14:paraId="17E6FEA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LFR-3/8-D-7-MIDI-A, Количество: 1 шт.</w:t>
      </w:r>
    </w:p>
    <w:p w14:paraId="48B3042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DSBC-50-25-PPSA-N3,</w:t>
      </w:r>
    </w:p>
    <w:p w14:paraId="24BBF48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DSBC-63-250-PPSA-N3 (Проверенный номер модели)</w:t>
      </w:r>
    </w:p>
    <w:p w14:paraId="3FE9ACF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ДНЦ-40-100-ППВ-А, ФРМ-HD-МИНИ, АДВУ-63-25-АПА,</w:t>
      </w:r>
    </w:p>
    <w:p w14:paraId="28B56A9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MAP-40-16-1/8-EN, DSBC-63-450-PPVA-N3 (новые модели)</w:t>
      </w:r>
    </w:p>
    <w:p w14:paraId="293C95E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ADVU-63-30-APA</w:t>
      </w:r>
    </w:p>
    <w:p w14:paraId="2771C68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ADVU-63-40-APA</w:t>
      </w:r>
    </w:p>
    <w:p w14:paraId="19C859D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ADVU-63-50-APA</w:t>
      </w:r>
    </w:p>
    <w:p w14:paraId="2E5E5F5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ADVU-63-60-APA</w:t>
      </w:r>
    </w:p>
    <w:p w14:paraId="2C3AC97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ADVU-63-80-APA</w:t>
      </w:r>
    </w:p>
    <w:p w14:paraId="155DC99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ADVU-80-10-APA</w:t>
      </w:r>
    </w:p>
    <w:p w14:paraId="03C1C54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ADVU-80-15-APA</w:t>
      </w:r>
    </w:p>
    <w:p w14:paraId="0E248BA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ADVU-80-20-APA</w:t>
      </w:r>
    </w:p>
    <w:p w14:paraId="629637D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ADVU-80-25-APA</w:t>
      </w:r>
    </w:p>
    <w:p w14:paraId="71B8445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ADVU-80-30-APA</w:t>
      </w:r>
    </w:p>
    <w:p w14:paraId="7A19C3C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ADVU-80-40-APA</w:t>
      </w:r>
    </w:p>
    <w:p w14:paraId="4AD5C46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ADVU-80-50-APA</w:t>
      </w:r>
    </w:p>
    <w:p w14:paraId="5CB0340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ADVU-80-60-APA</w:t>
      </w:r>
    </w:p>
    <w:p w14:paraId="3272851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ADVU-80-80-APA</w:t>
      </w:r>
    </w:p>
    <w:p w14:paraId="5FC88D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ADVU-100-10-APA</w:t>
      </w:r>
    </w:p>
    <w:p w14:paraId="18CCE72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ADVU-100-15-APA</w:t>
      </w:r>
    </w:p>
    <w:p w14:paraId="4C5402F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ADVU-100-20-APA</w:t>
      </w:r>
    </w:p>
    <w:p w14:paraId="3C75208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ADVU-100-25-APA</w:t>
      </w:r>
    </w:p>
    <w:p w14:paraId="1825681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ADVU-100-30-APA</w:t>
      </w:r>
    </w:p>
    <w:p w14:paraId="6CB1846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ADVU-100-40-APA</w:t>
      </w:r>
    </w:p>
    <w:p w14:paraId="14AFD17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ADVU-100-50-APA</w:t>
      </w:r>
    </w:p>
    <w:p w14:paraId="6BFB5CD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ADVU-100-60-APA</w:t>
      </w:r>
    </w:p>
    <w:p w14:paraId="0614693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ADVU-100-80-APA</w:t>
      </w:r>
    </w:p>
    <w:p w14:paraId="75A986C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ADVULQ-12-5-PA</w:t>
      </w:r>
    </w:p>
    <w:p w14:paraId="19E3ABC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ADVULQ-12-10-PA</w:t>
      </w:r>
    </w:p>
    <w:p w14:paraId="0798D03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ADVULQ-12-15-PA</w:t>
      </w:r>
    </w:p>
    <w:p w14:paraId="36E4735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ADVULQ-12-20-PA</w:t>
      </w:r>
    </w:p>
    <w:p w14:paraId="1F73EE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ADVULQ-12-25-PA</w:t>
      </w:r>
    </w:p>
    <w:p w14:paraId="4323788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ADVULQ-12-30-PA</w:t>
      </w:r>
    </w:p>
    <w:p w14:paraId="7961D73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ADVULQ-12-40-PA</w:t>
      </w:r>
    </w:p>
    <w:p w14:paraId="7BBCA60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ADVULQ-16-5-PA</w:t>
      </w:r>
    </w:p>
    <w:p w14:paraId="2AD6FA1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ADVULQ-16-10-PA</w:t>
      </w:r>
    </w:p>
    <w:p w14:paraId="5000591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ADVULQ-16-15-PA</w:t>
      </w:r>
    </w:p>
    <w:p w14:paraId="400F62A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ADVULQ-16-20-PA</w:t>
      </w:r>
    </w:p>
    <w:p w14:paraId="69AA463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ADVULQ-16-25-PA</w:t>
      </w:r>
    </w:p>
    <w:p w14:paraId="49A4CEC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ADVULQ-16-30-PA</w:t>
      </w:r>
    </w:p>
    <w:p w14:paraId="7E19F24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ADVULQ-16-40-PA</w:t>
      </w:r>
    </w:p>
    <w:p w14:paraId="66AA7B8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ADVULQ-20-5-PA</w:t>
      </w:r>
    </w:p>
    <w:p w14:paraId="518D4FA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ADVULQ-20-10-PA</w:t>
      </w:r>
    </w:p>
    <w:p w14:paraId="29EE8D6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ADVULQ-20-15-PA</w:t>
      </w:r>
    </w:p>
    <w:p w14:paraId="5A9E33A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ADVULQ-20-20-PA</w:t>
      </w:r>
    </w:p>
    <w:p w14:paraId="395F68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ADVULQ-20-25-PA</w:t>
      </w:r>
    </w:p>
    <w:p w14:paraId="6FB1681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ADVULQ-20-30-PA</w:t>
      </w:r>
    </w:p>
    <w:p w14:paraId="4145EAC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ADVULQ-20-40-PA</w:t>
      </w:r>
    </w:p>
    <w:p w14:paraId="2AFE8C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ADVULQ-20-50-PA</w:t>
      </w:r>
    </w:p>
    <w:p w14:paraId="291D70D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ADVULQ-25-5-PA</w:t>
      </w:r>
    </w:p>
    <w:p w14:paraId="2F9644D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ADVULQ-25-10-PA</w:t>
      </w:r>
    </w:p>
    <w:p w14:paraId="743E54C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ADVULQ-25-15-PA</w:t>
      </w:r>
    </w:p>
    <w:p w14:paraId="724952D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ADVULQ-25-20-PA</w:t>
      </w:r>
    </w:p>
    <w:p w14:paraId="4E3A121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ADVULQ-25-25-PA</w:t>
      </w:r>
    </w:p>
    <w:p w14:paraId="54E3639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ADVULQ-25-30-PA</w:t>
      </w:r>
    </w:p>
    <w:p w14:paraId="6088EC9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ADVULQ-25-40-PA</w:t>
      </w:r>
    </w:p>
    <w:p w14:paraId="72E3C86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ADVULQ-25-50-PA</w:t>
      </w:r>
    </w:p>
    <w:p w14:paraId="0541ED8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ADVULQ-32-5-PA</w:t>
      </w:r>
    </w:p>
    <w:p w14:paraId="711F379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ADVULQ-32-10-PA</w:t>
      </w:r>
    </w:p>
    <w:p w14:paraId="0CBF375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ADVULQ-32-15-PA</w:t>
      </w:r>
    </w:p>
    <w:p w14:paraId="0D004C2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ADVULQ-32-20-PA</w:t>
      </w:r>
    </w:p>
    <w:p w14:paraId="72F3294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ADVULQ-32-25-PA</w:t>
      </w:r>
    </w:p>
    <w:p w14:paraId="780DA1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ADVULQ-32-30-PA</w:t>
      </w:r>
    </w:p>
    <w:p w14:paraId="509014B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ADVULQ-32-40-PA</w:t>
      </w:r>
    </w:p>
    <w:p w14:paraId="70E37C6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ADVULQ-32-50-PA</w:t>
      </w:r>
    </w:p>
    <w:p w14:paraId="74EE57A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ADVULQ-32-60-PA</w:t>
      </w:r>
    </w:p>
    <w:p w14:paraId="58E374F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ADVULQ-32-80-PA</w:t>
      </w:r>
    </w:p>
    <w:p w14:paraId="061A08B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ADVULQ-40-5-PA</w:t>
      </w:r>
    </w:p>
    <w:p w14:paraId="24B47CB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ADVULQ-40-10-PA</w:t>
      </w:r>
    </w:p>
    <w:p w14:paraId="610C53D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ADVULQ-40-15-PA</w:t>
      </w:r>
    </w:p>
    <w:p w14:paraId="1391C46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ADVULQ-40-20-PA</w:t>
      </w:r>
    </w:p>
    <w:p w14:paraId="4EA5919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ADVULQ-40-25-PA</w:t>
      </w:r>
    </w:p>
    <w:p w14:paraId="5AAAE50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ADVULQ-40-30-PA</w:t>
      </w:r>
    </w:p>
    <w:p w14:paraId="6E0794E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ADVULQ-40-40-PA</w:t>
      </w:r>
    </w:p>
    <w:p w14:paraId="6047A18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ADVULQ-40-50-PA</w:t>
      </w:r>
    </w:p>
    <w:p w14:paraId="290E041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ADVULQ-40-60-PA</w:t>
      </w:r>
    </w:p>
    <w:p w14:paraId="3B2C1B3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ADVULQ-40-80-PA</w:t>
      </w:r>
    </w:p>
    <w:p w14:paraId="531F094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ADVULQ-50-10-PA</w:t>
      </w:r>
    </w:p>
    <w:p w14:paraId="65D5DBC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ADVULQ-50-15-PA</w:t>
      </w:r>
    </w:p>
    <w:p w14:paraId="59CDFAD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ADVULQ-50-20-PA</w:t>
      </w:r>
    </w:p>
    <w:p w14:paraId="1733E3E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ADVULQ-50-25-PA</w:t>
      </w:r>
    </w:p>
    <w:p w14:paraId="03B327D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ADVULQ-50-30-PA</w:t>
      </w:r>
    </w:p>
    <w:p w14:paraId="4D8010A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ADVULQ-50-40-PA</w:t>
      </w:r>
    </w:p>
    <w:p w14:paraId="362DAD0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ADVULQ-50-50-PA</w:t>
      </w:r>
    </w:p>
    <w:p w14:paraId="7A231F6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ADVULQ-50-60-PA</w:t>
      </w:r>
    </w:p>
    <w:p w14:paraId="596E94C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ADVULQ-50-80-PA</w:t>
      </w:r>
    </w:p>
    <w:p w14:paraId="711AEF1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ADVULQ-63-10-PA</w:t>
      </w:r>
    </w:p>
    <w:p w14:paraId="7CC9579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ADVULQ-63-15-PA</w:t>
      </w:r>
    </w:p>
    <w:p w14:paraId="7140659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ADVULQ-63-20-PA</w:t>
      </w:r>
    </w:p>
    <w:p w14:paraId="794AA50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ADVULQ-63-25-PA</w:t>
      </w:r>
    </w:p>
    <w:p w14:paraId="333DC90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ADVULQ-63-30-PA</w:t>
      </w:r>
    </w:p>
    <w:p w14:paraId="72A05A3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ADVULQ-63-40-PA</w:t>
      </w:r>
    </w:p>
    <w:p w14:paraId="1E59C68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ADVULQ-63-50-PA</w:t>
      </w:r>
    </w:p>
    <w:p w14:paraId="45F5DCC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ADVULQ-63-60-PA</w:t>
      </w:r>
    </w:p>
    <w:p w14:paraId="5061A6F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ADVULQ-63-80-PA</w:t>
      </w:r>
    </w:p>
    <w:p w14:paraId="353E6C2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ADVULQ-80-10-PA</w:t>
      </w:r>
    </w:p>
    <w:p w14:paraId="06660B3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ADVULQ-80-15-PA</w:t>
      </w:r>
    </w:p>
    <w:p w14:paraId="176A986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ADVULQ-80-20-PA</w:t>
      </w:r>
    </w:p>
    <w:p w14:paraId="0D467D9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ADVULQ-80-25-PA</w:t>
      </w:r>
    </w:p>
    <w:p w14:paraId="320A1C6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ADVULQ-80-30-PA</w:t>
      </w:r>
    </w:p>
    <w:p w14:paraId="08E938D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ADVULQ-80-40-PA</w:t>
      </w:r>
    </w:p>
    <w:p w14:paraId="363026D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ADVULQ-80-50-PA</w:t>
      </w:r>
    </w:p>
    <w:p w14:paraId="08C5F7B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ADVULQ-80-60-PA</w:t>
      </w:r>
    </w:p>
    <w:p w14:paraId="77F51D6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ADVULQ-80-80-PA</w:t>
      </w:r>
    </w:p>
    <w:p w14:paraId="7F3FBAF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ADVULQ-100-10-PA</w:t>
      </w:r>
    </w:p>
    <w:p w14:paraId="227721D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ADVULQ-100-15-PA</w:t>
      </w:r>
    </w:p>
    <w:p w14:paraId="3D4A895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ADVULQ-100-20-PA</w:t>
      </w:r>
    </w:p>
    <w:p w14:paraId="4A84830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ADVULQ-100-25-PA</w:t>
      </w:r>
    </w:p>
    <w:p w14:paraId="4A8A2F6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ADVULQ-100-30-PA</w:t>
      </w:r>
    </w:p>
    <w:p w14:paraId="58283B7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ADVULQ-100-40-PA</w:t>
      </w:r>
    </w:p>
    <w:p w14:paraId="74572F6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ADVULQ-100-50-PA</w:t>
      </w:r>
    </w:p>
    <w:p w14:paraId="3860E84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ADVULQ-100-60-PA</w:t>
      </w:r>
    </w:p>
    <w:p w14:paraId="4DF673A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ADVULQ-100-80-PA</w:t>
      </w:r>
    </w:p>
    <w:p w14:paraId="0F54DD1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ADVULQ-12-5-APA</w:t>
      </w:r>
    </w:p>
    <w:p w14:paraId="52BABBB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ADVULQ-12-10-APA</w:t>
      </w:r>
    </w:p>
    <w:p w14:paraId="5F18AD1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ADVULQ-12-15-APA</w:t>
      </w:r>
    </w:p>
    <w:p w14:paraId="3AE3E4C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ADVULQ-12-20-APA</w:t>
      </w:r>
    </w:p>
    <w:p w14:paraId="7A63018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ADVULQ-12-25-APA</w:t>
      </w:r>
    </w:p>
    <w:p w14:paraId="2F2355A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ADVULQ-12-30-APA</w:t>
      </w:r>
    </w:p>
    <w:p w14:paraId="5C03F1A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ADVULQ-12-40-APA</w:t>
      </w:r>
    </w:p>
    <w:p w14:paraId="5958307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ADVULQ-16-5-APA</w:t>
      </w:r>
    </w:p>
    <w:p w14:paraId="3E1C598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ADVULQ-16-10-APA</w:t>
      </w:r>
    </w:p>
    <w:p w14:paraId="1D70B07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ADVULQ-16-15-APA</w:t>
      </w:r>
    </w:p>
    <w:p w14:paraId="3B0317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ADVULQ-16-20-APA</w:t>
      </w:r>
    </w:p>
    <w:p w14:paraId="2EFB9D2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ADVULQ-16-25-APA</w:t>
      </w:r>
    </w:p>
    <w:p w14:paraId="1A08794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ADVULQ-16-30-APA</w:t>
      </w:r>
    </w:p>
    <w:p w14:paraId="178CAC3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ADVULQ-16-40-APA</w:t>
      </w:r>
    </w:p>
    <w:p w14:paraId="0F8FF9E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ADVULQ-20-5-APA</w:t>
      </w:r>
    </w:p>
    <w:p w14:paraId="661B09C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ADVULQ-20-10-APA</w:t>
      </w:r>
    </w:p>
    <w:p w14:paraId="6C061C6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ADVULQ-20-15-APA</w:t>
      </w:r>
    </w:p>
    <w:p w14:paraId="0DB8672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ADVULQ-20-20-APA</w:t>
      </w:r>
    </w:p>
    <w:p w14:paraId="4019042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ADVULQ-20-25-APA</w:t>
      </w:r>
    </w:p>
    <w:p w14:paraId="1263A84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ADVULQ-20-30-APA</w:t>
      </w:r>
    </w:p>
    <w:p w14:paraId="73D443E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ADVULQ-20-40-APA</w:t>
      </w:r>
    </w:p>
    <w:p w14:paraId="375477D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ADVULQ-20-50-APA</w:t>
      </w:r>
    </w:p>
    <w:p w14:paraId="676C19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ADVULQ-25-5-APA</w:t>
      </w:r>
    </w:p>
    <w:p w14:paraId="26B9094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ADVULQ-25-10-APA</w:t>
      </w:r>
    </w:p>
    <w:p w14:paraId="77039F3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ADVULQ-25-15-APA</w:t>
      </w:r>
    </w:p>
    <w:p w14:paraId="33C4C8E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ADVULQ-25-20-APA</w:t>
      </w:r>
    </w:p>
    <w:p w14:paraId="440C5F1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ADVULQ-25-25-APA</w:t>
      </w:r>
    </w:p>
    <w:p w14:paraId="50C76A5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ADVULQ-25-30-APA</w:t>
      </w:r>
    </w:p>
    <w:p w14:paraId="095B592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ADVULQ-25-40-APA</w:t>
      </w:r>
    </w:p>
    <w:p w14:paraId="3A4FA29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ADVULQ-25-50-APA</w:t>
      </w:r>
    </w:p>
    <w:p w14:paraId="326683F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ADVULQ-32-5-APA</w:t>
      </w:r>
    </w:p>
    <w:p w14:paraId="4A40424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ADVULQ-32-10-APA</w:t>
      </w:r>
    </w:p>
    <w:p w14:paraId="677A6AD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ADVULQ-32-15-APA</w:t>
      </w:r>
    </w:p>
    <w:p w14:paraId="70C7825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ADVULQ-32-20-APA</w:t>
      </w:r>
    </w:p>
    <w:p w14:paraId="05214DD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ADVULQ-32-25-APA</w:t>
      </w:r>
    </w:p>
    <w:p w14:paraId="483D9F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ADVULQ-32-30-APA</w:t>
      </w:r>
    </w:p>
    <w:p w14:paraId="4FD66B9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ADVULQ-32-40-APA</w:t>
      </w:r>
    </w:p>
    <w:p w14:paraId="33DA0CC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ADVULQ-32-50-APA</w:t>
      </w:r>
    </w:p>
    <w:p w14:paraId="695959B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ADVULQ-32-60-APA</w:t>
      </w:r>
    </w:p>
    <w:p w14:paraId="35585D4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ADVULQ-32-80-APA</w:t>
      </w:r>
    </w:p>
    <w:p w14:paraId="434A3D1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ADVULQ-40-5-APA</w:t>
      </w:r>
    </w:p>
    <w:p w14:paraId="75BA038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ADVULQ-40-10-APA</w:t>
      </w:r>
    </w:p>
    <w:p w14:paraId="0C9A75E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ADVULQ-40-15-APA</w:t>
      </w:r>
    </w:p>
    <w:p w14:paraId="5B24D33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ADVULQ-40-20-APA</w:t>
      </w:r>
    </w:p>
    <w:p w14:paraId="036257F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ADVULQ-40-25-APA</w:t>
      </w:r>
    </w:p>
    <w:p w14:paraId="40A28C7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АДВУЛК-40-30-АПА</w:t>
      </w:r>
    </w:p>
    <w:p w14:paraId="4A1CF43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ADVULQ-40-40-APA</w:t>
      </w:r>
    </w:p>
    <w:p w14:paraId="1E99A56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ADVULQ-40-50-APA</w:t>
      </w:r>
    </w:p>
    <w:p w14:paraId="263A011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ADVULQ-40-60-APA</w:t>
      </w:r>
    </w:p>
    <w:p w14:paraId="635F7C0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ADVULQ-40-80-APA</w:t>
      </w:r>
    </w:p>
    <w:p w14:paraId="61D4A80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ADVULQ-50-10-APA</w:t>
      </w:r>
    </w:p>
    <w:p w14:paraId="165BC77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ADVULQ-50-15-APA</w:t>
      </w:r>
    </w:p>
    <w:p w14:paraId="5D855E4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ADVULQ-50-20-APA</w:t>
      </w:r>
    </w:p>
    <w:p w14:paraId="1112C28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ADVULQ-50-25-APA</w:t>
      </w:r>
    </w:p>
    <w:p w14:paraId="492D204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ADVULQ-50-30-APA</w:t>
      </w:r>
    </w:p>
    <w:p w14:paraId="0D0D188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ADVULQ-50-40-APA</w:t>
      </w:r>
    </w:p>
    <w:p w14:paraId="7985161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ADVULQ-50-50-APA</w:t>
      </w:r>
    </w:p>
    <w:p w14:paraId="6B80865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ADVULQ-50-60-APA</w:t>
      </w:r>
    </w:p>
    <w:p w14:paraId="0CBCC93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ADVULQ-50-80-APA</w:t>
      </w:r>
    </w:p>
    <w:p w14:paraId="5D2B709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ADVULQ-63-10-APA</w:t>
      </w:r>
    </w:p>
    <w:p w14:paraId="7C837C0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ADVULQ-63-15-APA</w:t>
      </w:r>
    </w:p>
    <w:p w14:paraId="385BC03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ADVULQ-63-20-APA</w:t>
      </w:r>
    </w:p>
    <w:p w14:paraId="620BD9A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ADVULQ-63-25-APA</w:t>
      </w:r>
    </w:p>
    <w:p w14:paraId="350F6E2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ADVULQ-63-30-APA</w:t>
      </w:r>
    </w:p>
    <w:p w14:paraId="432EB6B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ADVULQ-63-40-APA</w:t>
      </w:r>
    </w:p>
    <w:p w14:paraId="4281BDD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ADVULQ-63-50-APA</w:t>
      </w:r>
    </w:p>
    <w:p w14:paraId="2E10FAC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ADVULQ-63-60-APA</w:t>
      </w:r>
    </w:p>
    <w:p w14:paraId="68B225C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ADVULQ-63-80-APA</w:t>
      </w:r>
    </w:p>
    <w:p w14:paraId="441DC2B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ADVULQ-80-10-APA</w:t>
      </w:r>
    </w:p>
    <w:p w14:paraId="5C107A4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ADVULQ-80-15-APA</w:t>
      </w:r>
    </w:p>
    <w:p w14:paraId="5BB21A3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ADVULQ-80-20-APA</w:t>
      </w:r>
    </w:p>
    <w:p w14:paraId="52F7D66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ADVULQ-80-25-APA</w:t>
      </w:r>
    </w:p>
    <w:p w14:paraId="02DC7F1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ADVULQ-80-30-APA</w:t>
      </w:r>
    </w:p>
    <w:p w14:paraId="07EF06D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ADVULQ-80-40-APA</w:t>
      </w:r>
    </w:p>
    <w:p w14:paraId="0A0EC64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ADVULQ-80-50-APA</w:t>
      </w:r>
    </w:p>
    <w:p w14:paraId="31B3459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ADVULQ-80-60-APA</w:t>
      </w:r>
    </w:p>
    <w:p w14:paraId="4AF985B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ADVULQ-80-80-APA</w:t>
      </w:r>
    </w:p>
    <w:p w14:paraId="2CB06C4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ADVULQ-100-10-APA</w:t>
      </w:r>
    </w:p>
    <w:p w14:paraId="47B877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ADVULQ-100-15-APA</w:t>
      </w:r>
    </w:p>
    <w:p w14:paraId="1BCCF4F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ADVULQ-100-20-APA</w:t>
      </w:r>
    </w:p>
    <w:p w14:paraId="677DB70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ADVULQ-100-25-APA</w:t>
      </w:r>
    </w:p>
    <w:p w14:paraId="1E03C39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ADVULQ-100-30-APA</w:t>
      </w:r>
    </w:p>
    <w:p w14:paraId="26D6C20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ADVULQ-100-40-APA</w:t>
      </w:r>
    </w:p>
    <w:p w14:paraId="7732A4E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ADVULQ-100-50-APA</w:t>
      </w:r>
    </w:p>
    <w:p w14:paraId="447D4D3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ADVULQ-100-60-APA</w:t>
      </w:r>
    </w:p>
    <w:p w14:paraId="73DE54F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ADVULQ-100-80-APA</w:t>
      </w:r>
    </w:p>
    <w:p w14:paraId="508061B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ADVUL-12-5-PA</w:t>
      </w:r>
    </w:p>
    <w:p w14:paraId="1013596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ADVUL-12-10-PA</w:t>
      </w:r>
    </w:p>
    <w:p w14:paraId="1DCE6D7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ADVUL-12-15-PA</w:t>
      </w:r>
    </w:p>
    <w:p w14:paraId="5801CBA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ADVUL-12-20-PA</w:t>
      </w:r>
    </w:p>
    <w:p w14:paraId="00E34F5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ADVUL-12-25-PA</w:t>
      </w:r>
    </w:p>
    <w:p w14:paraId="59EFEC2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ADVUL-12-30-PA</w:t>
      </w:r>
    </w:p>
    <w:p w14:paraId="13CFDD1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ADVUL-12-40-PA</w:t>
      </w:r>
    </w:p>
    <w:p w14:paraId="50BF45A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ADVUL-16-5-PA</w:t>
      </w:r>
    </w:p>
    <w:p w14:paraId="5ABB21B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ADVUL-16-10-PA</w:t>
      </w:r>
    </w:p>
    <w:p w14:paraId="36E901B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ADVUL-16-15-PA</w:t>
      </w:r>
    </w:p>
    <w:p w14:paraId="2128EE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ADVUL-16-20-PA</w:t>
      </w:r>
    </w:p>
    <w:p w14:paraId="1294C8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ADVUL-16-25-PA</w:t>
      </w:r>
    </w:p>
    <w:p w14:paraId="71606E8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ADVUL-16-30-PA</w:t>
      </w:r>
    </w:p>
    <w:p w14:paraId="437A62C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ADVUL-16-40-PA</w:t>
      </w:r>
    </w:p>
    <w:p w14:paraId="1D7BCCF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ADVUL-20-5-PA</w:t>
      </w:r>
    </w:p>
    <w:p w14:paraId="3E16090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ADVUL-20-10-PA</w:t>
      </w:r>
    </w:p>
    <w:p w14:paraId="0D2E9A2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ADVUL-20-15-PA</w:t>
      </w:r>
    </w:p>
    <w:p w14:paraId="5760B5F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ADVUL-20-20-PA</w:t>
      </w:r>
    </w:p>
    <w:p w14:paraId="3BE684D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ADVUL-20-25-PA</w:t>
      </w:r>
    </w:p>
    <w:p w14:paraId="6228F8A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ADVUL-20-30-PA</w:t>
      </w:r>
    </w:p>
    <w:p w14:paraId="405AD80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ADVUL-20-40-PA</w:t>
      </w:r>
    </w:p>
    <w:p w14:paraId="4F1D46C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ADVUL-20-50-PA</w:t>
      </w:r>
    </w:p>
    <w:p w14:paraId="2239401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ADVUL-25-5-PA</w:t>
      </w:r>
    </w:p>
    <w:p w14:paraId="12C4B32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ADVUL-25-10-PA</w:t>
      </w:r>
    </w:p>
    <w:p w14:paraId="1B74834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ADVUL-25-15-PA</w:t>
      </w:r>
    </w:p>
    <w:p w14:paraId="3F4C3B0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ADVUL-25-20-PA</w:t>
      </w:r>
    </w:p>
    <w:p w14:paraId="36AABA2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ADVUL-25-25-PA</w:t>
      </w:r>
    </w:p>
    <w:p w14:paraId="61BF7DE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ADVUL-25-30-PA</w:t>
      </w:r>
    </w:p>
    <w:p w14:paraId="20CCCD7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ADVUL-25-40-PA</w:t>
      </w:r>
    </w:p>
    <w:p w14:paraId="255B2C1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ADVUL-25-50-PA</w:t>
      </w:r>
    </w:p>
    <w:p w14:paraId="6568590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ADVUL-32-5-PA</w:t>
      </w:r>
    </w:p>
    <w:p w14:paraId="3638BF1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ADVUL-32-10-PA</w:t>
      </w:r>
    </w:p>
    <w:p w14:paraId="5F721D5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ADVUL-32-15-PA</w:t>
      </w:r>
    </w:p>
    <w:p w14:paraId="0D72C83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ADVUL-32-20-PA</w:t>
      </w:r>
    </w:p>
    <w:p w14:paraId="20923DB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ADVUL-32-25-PA</w:t>
      </w:r>
    </w:p>
    <w:p w14:paraId="26DB1D0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ADVUL-32-30-PA</w:t>
      </w:r>
    </w:p>
    <w:p w14:paraId="2A6A5CD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ADVUL-32-40-PA</w:t>
      </w:r>
    </w:p>
    <w:p w14:paraId="2F3EE34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ADVUL-32-50-PA</w:t>
      </w:r>
    </w:p>
    <w:p w14:paraId="70F9037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ADVUL-32-60-PA</w:t>
      </w:r>
    </w:p>
    <w:p w14:paraId="5197E52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ADVUL-32-80-PA</w:t>
      </w:r>
    </w:p>
    <w:p w14:paraId="5CB72D5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ADVUL-40-5-PA</w:t>
      </w:r>
    </w:p>
    <w:p w14:paraId="59036BF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ADVUL-40-10-PA</w:t>
      </w:r>
    </w:p>
    <w:p w14:paraId="48A1471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ADVUL-40-15-PA</w:t>
      </w:r>
    </w:p>
    <w:p w14:paraId="7A0DE56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ADVUL-40-20-PA</w:t>
      </w:r>
    </w:p>
    <w:p w14:paraId="13FA9C2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ADVUL-40-25-PA</w:t>
      </w:r>
    </w:p>
    <w:p w14:paraId="038B5F1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ADVUL-40-30-PA</w:t>
      </w:r>
    </w:p>
    <w:p w14:paraId="13E969F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ADVUL-40-40-PA</w:t>
      </w:r>
    </w:p>
    <w:p w14:paraId="755EE51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ADVUL-40-50-PA</w:t>
      </w:r>
    </w:p>
    <w:p w14:paraId="6F661A5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ADVUL-40-60-PA</w:t>
      </w:r>
    </w:p>
    <w:p w14:paraId="5FA56F3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ADVUL-40-80-PA</w:t>
      </w:r>
    </w:p>
    <w:p w14:paraId="2BA0219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ADVUL-50-10-PA</w:t>
      </w:r>
    </w:p>
    <w:p w14:paraId="05E7B2F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ADVUL-50-15-PA</w:t>
      </w:r>
    </w:p>
    <w:p w14:paraId="1E3F5C1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ADVUL-50-20-PA</w:t>
      </w:r>
    </w:p>
    <w:p w14:paraId="37E0304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ADVUL-50-25-PA</w:t>
      </w:r>
    </w:p>
    <w:p w14:paraId="3A0EDBC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ADVUL-50-30-PA</w:t>
      </w:r>
    </w:p>
    <w:p w14:paraId="4D2B715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ADVUL-50-40-PA</w:t>
      </w:r>
    </w:p>
    <w:p w14:paraId="63C23FE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ADVUL-50-50-PA</w:t>
      </w:r>
    </w:p>
    <w:p w14:paraId="3BFBEC4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ADVUL-50-60-PA</w:t>
      </w:r>
    </w:p>
    <w:p w14:paraId="7DBC0A5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ADVUL-50-80-PA</w:t>
      </w:r>
    </w:p>
    <w:p w14:paraId="5B805D0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ADVUL-63-10-PA</w:t>
      </w:r>
    </w:p>
    <w:p w14:paraId="7366FD5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ADVUL-63-15-PA</w:t>
      </w:r>
    </w:p>
    <w:p w14:paraId="553B896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ADVUL-63-20-PA</w:t>
      </w:r>
    </w:p>
    <w:p w14:paraId="1B2DE78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ADVUL-63-25-PA</w:t>
      </w:r>
    </w:p>
    <w:p w14:paraId="3B48C8D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ADVUL-63-30-PA</w:t>
      </w:r>
    </w:p>
    <w:p w14:paraId="178B4A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ADVUL-63-40-PA</w:t>
      </w:r>
    </w:p>
    <w:p w14:paraId="4B33B5D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ADVUL-63-50-PA</w:t>
      </w:r>
    </w:p>
    <w:p w14:paraId="0C04431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ADVUL-63-60-PA</w:t>
      </w:r>
    </w:p>
    <w:p w14:paraId="5CE9ED1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ADVUL-63-80-PA</w:t>
      </w:r>
    </w:p>
    <w:p w14:paraId="488A4B1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ADVUL-80-10-PA</w:t>
      </w:r>
    </w:p>
    <w:p w14:paraId="3185A12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ADVUL-80-15-PA</w:t>
      </w:r>
    </w:p>
    <w:p w14:paraId="28E6E7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ADVUL-80-20-PA</w:t>
      </w:r>
    </w:p>
    <w:p w14:paraId="3DE193C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ADVUL-80-25-PA</w:t>
      </w:r>
    </w:p>
    <w:p w14:paraId="36D7828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ADVUL-80-30-PA</w:t>
      </w:r>
    </w:p>
    <w:p w14:paraId="574D3BF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ADVUL-80-40-PA</w:t>
      </w:r>
    </w:p>
    <w:p w14:paraId="21AA64C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ADVUL-80-50-PA</w:t>
      </w:r>
    </w:p>
    <w:p w14:paraId="1F6933E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ADVUL-80-60-PA</w:t>
      </w:r>
    </w:p>
    <w:p w14:paraId="62125D0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ADVUL-80-80-PA</w:t>
      </w:r>
    </w:p>
    <w:p w14:paraId="7AE7304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ADVUL-100-10-PA</w:t>
      </w:r>
    </w:p>
    <w:p w14:paraId="52A6381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ADVUL-100-15-PA</w:t>
      </w:r>
    </w:p>
    <w:p w14:paraId="0EBF7A5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ADVUL-100-20-PA</w:t>
      </w:r>
    </w:p>
    <w:p w14:paraId="3C480EE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ADVUL-100-25-PA</w:t>
      </w:r>
    </w:p>
    <w:p w14:paraId="33EC49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ADVUL-100-30-PA</w:t>
      </w:r>
    </w:p>
    <w:p w14:paraId="108CC64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ADVUL-100-40-PA</w:t>
      </w:r>
    </w:p>
    <w:p w14:paraId="2518677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ADVUL-100-50-PA</w:t>
      </w:r>
    </w:p>
    <w:p w14:paraId="3EB9E18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ADVUL-100-60-PA</w:t>
      </w:r>
    </w:p>
    <w:p w14:paraId="4B45F9A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ADVUL-100-80-PA</w:t>
      </w:r>
    </w:p>
    <w:p w14:paraId="075A859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ADVUT-25x2--PA</w:t>
      </w:r>
    </w:p>
    <w:p w14:paraId="4D54626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ADVUT-25x3--PA</w:t>
      </w:r>
    </w:p>
    <w:p w14:paraId="07D885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ADVUT-25x4--PA</w:t>
      </w:r>
    </w:p>
    <w:p w14:paraId="235FCF9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ADVUT-63x2--PA</w:t>
      </w:r>
    </w:p>
    <w:p w14:paraId="197AC89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ADVUT-63x3--PA</w:t>
      </w:r>
    </w:p>
    <w:p w14:paraId="3A269D9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ADVUT-63x4--PA</w:t>
      </w:r>
    </w:p>
    <w:p w14:paraId="25B16FB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ADVUT-100x2--PA</w:t>
      </w:r>
    </w:p>
    <w:p w14:paraId="0089333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ADVUT-100x3--PA</w:t>
      </w:r>
    </w:p>
    <w:p w14:paraId="34D282D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ADVUT-100x4--PA</w:t>
      </w:r>
    </w:p>
    <w:p w14:paraId="56AB741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ADVUP-25--NO</w:t>
      </w:r>
    </w:p>
    <w:p w14:paraId="4ACA05E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ADVUP-40--NO</w:t>
      </w:r>
    </w:p>
    <w:p w14:paraId="152EE30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ADVUP-63--NO</w:t>
      </w:r>
    </w:p>
    <w:p w14:paraId="5B17930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ADVUP-100--PA</w:t>
      </w:r>
    </w:p>
    <w:p w14:paraId="7B805B6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ADVU-25--PA-S1</w:t>
      </w:r>
    </w:p>
    <w:p w14:paraId="4EC632A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ADVU-125-10-PA</w:t>
      </w:r>
    </w:p>
    <w:p w14:paraId="2CD9D29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ADVU-125-15-PA</w:t>
      </w:r>
    </w:p>
    <w:p w14:paraId="6867458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ADVU-125-20-PA</w:t>
      </w:r>
    </w:p>
    <w:p w14:paraId="1BE254D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ADVU-125-25-PA</w:t>
      </w:r>
    </w:p>
    <w:p w14:paraId="66D2C1E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ADVU-125-30-PA</w:t>
      </w:r>
    </w:p>
    <w:p w14:paraId="2A418CD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ADVU-125-40-PA</w:t>
      </w:r>
    </w:p>
    <w:p w14:paraId="0A8CF5F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ADVU-125-50-PA</w:t>
      </w:r>
    </w:p>
    <w:p w14:paraId="65DDA3E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ADVU-125-60-PA</w:t>
      </w:r>
    </w:p>
    <w:p w14:paraId="0736F4D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ADVU-125-80-PA</w:t>
      </w:r>
    </w:p>
    <w:p w14:paraId="29052F3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ADVU-125--PA</w:t>
      </w:r>
    </w:p>
    <w:p w14:paraId="52F85FD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ADVU-125--PA-S2</w:t>
      </w:r>
    </w:p>
    <w:p w14:paraId="6FE0743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ADVU-125--PA-S6</w:t>
      </w:r>
    </w:p>
    <w:p w14:paraId="4CF76C8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ADVU-125-10-APA</w:t>
      </w:r>
    </w:p>
    <w:p w14:paraId="1DF4C03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ADVU-125-15-APA</w:t>
      </w:r>
    </w:p>
    <w:p w14:paraId="16A1356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ADVU-125-20-APA</w:t>
      </w:r>
    </w:p>
    <w:p w14:paraId="7C82297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ADVU-125-25-APA</w:t>
      </w:r>
    </w:p>
    <w:p w14:paraId="5A07309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ADVU-125-30-APA</w:t>
      </w:r>
    </w:p>
    <w:p w14:paraId="5935B96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ADVU-125-40-APA</w:t>
      </w:r>
    </w:p>
    <w:p w14:paraId="0216BD2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ADVU-125-50-APA</w:t>
      </w:r>
    </w:p>
    <w:p w14:paraId="52116F0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ADVU-125-60-APA</w:t>
      </w:r>
    </w:p>
    <w:p w14:paraId="41DFB7C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ADVU-125-80-APA</w:t>
      </w:r>
    </w:p>
    <w:p w14:paraId="2323B4E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ADVU-125--APA</w:t>
      </w:r>
    </w:p>
    <w:p w14:paraId="5135725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ADVU-125--APA-S2</w:t>
      </w:r>
    </w:p>
    <w:p w14:paraId="0B0E0F9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ADVU-125--APA-S6</w:t>
      </w:r>
    </w:p>
    <w:p w14:paraId="73F4B9F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ADVU-12--PA-R3</w:t>
      </w:r>
    </w:p>
    <w:p w14:paraId="1387B42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ADVU-16--PA-R3</w:t>
      </w:r>
    </w:p>
    <w:p w14:paraId="59A6CE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ADVU-20--PA-R3</w:t>
      </w:r>
    </w:p>
    <w:p w14:paraId="3FA8C26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ADVU-25--PA-R3</w:t>
      </w:r>
    </w:p>
    <w:p w14:paraId="3FA9A8B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ADVU-32--PA-R3</w:t>
      </w:r>
    </w:p>
    <w:p w14:paraId="2D9BD29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ADVU-40--PA-R3</w:t>
      </w:r>
    </w:p>
    <w:p w14:paraId="4A3A4B2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ADVU-50--PA-R3</w:t>
      </w:r>
    </w:p>
    <w:p w14:paraId="681208B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ADVU-63--PA-R3</w:t>
      </w:r>
    </w:p>
    <w:p w14:paraId="1243DE0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ADVU-80--PA-R3</w:t>
      </w:r>
    </w:p>
    <w:p w14:paraId="38CBED9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ADVU-100--PA-R3</w:t>
      </w:r>
    </w:p>
    <w:p w14:paraId="5487FF3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ADVU-125--PA-R3</w:t>
      </w:r>
    </w:p>
    <w:p w14:paraId="0556533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ADVU-12--APA-R3</w:t>
      </w:r>
    </w:p>
    <w:p w14:paraId="6B7E386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ADVU-16--APA-R3</w:t>
      </w:r>
    </w:p>
    <w:p w14:paraId="7F312C4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ADVU-20--APA-R3</w:t>
      </w:r>
    </w:p>
    <w:p w14:paraId="3AC260E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ADVU-25--APA-R3</w:t>
      </w:r>
    </w:p>
    <w:p w14:paraId="457524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ADVU-32--APA-R3</w:t>
      </w:r>
    </w:p>
    <w:p w14:paraId="03605C9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ADVU-40--APA-R3</w:t>
      </w:r>
    </w:p>
    <w:p w14:paraId="2A50F52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ADVU-50--APA-R3</w:t>
      </w:r>
    </w:p>
    <w:p w14:paraId="161DE3E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ADVU-63--APA-R3</w:t>
      </w:r>
    </w:p>
    <w:p w14:paraId="116A58E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ADVU-80--APA-R3</w:t>
      </w:r>
    </w:p>
    <w:p w14:paraId="58581F5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ADVU-100--APA-R3</w:t>
      </w:r>
    </w:p>
    <w:p w14:paraId="264D17C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ADVU-125--APA-R3</w:t>
      </w:r>
    </w:p>
    <w:p w14:paraId="0B616E4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ADVU-12--PA-CT</w:t>
      </w:r>
    </w:p>
    <w:p w14:paraId="749ABB0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ADVU-12-5-PA-CT</w:t>
      </w:r>
    </w:p>
    <w:p w14:paraId="1858F8A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ADVU-12-10-PA-CT</w:t>
      </w:r>
    </w:p>
    <w:p w14:paraId="379EF03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ADVU-12-15-PA-CT</w:t>
      </w:r>
    </w:p>
    <w:p w14:paraId="4D54EDE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ADVU-12-20-PA-CT</w:t>
      </w:r>
    </w:p>
    <w:p w14:paraId="35432B5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ADVU-16--PA-CT</w:t>
      </w:r>
    </w:p>
    <w:p w14:paraId="513E9A3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ADVU-16-5-PA-CT</w:t>
      </w:r>
    </w:p>
    <w:p w14:paraId="4D00474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ADVU-16-10-PA-CT</w:t>
      </w:r>
    </w:p>
    <w:p w14:paraId="799C6F2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ADVU-16-15-PA-CT</w:t>
      </w:r>
    </w:p>
    <w:p w14:paraId="11FD161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ADVU-16-20-PA-CT</w:t>
      </w:r>
    </w:p>
    <w:p w14:paraId="39E7D6C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ADVU-20--PA-CT</w:t>
      </w:r>
    </w:p>
    <w:p w14:paraId="60BA6CA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ADVU-20-5-PA-CT</w:t>
      </w:r>
    </w:p>
    <w:p w14:paraId="082DBD0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ADVU-20-10-PA-CT</w:t>
      </w:r>
    </w:p>
    <w:p w14:paraId="3EF4EAC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ADVU-20-15-PA-CT</w:t>
      </w:r>
    </w:p>
    <w:p w14:paraId="0EC37D3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ADVU-20-20-PA-CT</w:t>
      </w:r>
    </w:p>
    <w:p w14:paraId="61383BC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ADVU-25--PA-CT</w:t>
      </w:r>
    </w:p>
    <w:p w14:paraId="26DB13A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ADVU-25-5-PA-CT</w:t>
      </w:r>
    </w:p>
    <w:p w14:paraId="0AE526E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ADVU-25-10-PA-CT</w:t>
      </w:r>
    </w:p>
    <w:p w14:paraId="76AC271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ADVU-25-15-PA-CT</w:t>
      </w:r>
    </w:p>
    <w:p w14:paraId="56B7ABB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ADVU-25-20-PA-CT</w:t>
      </w:r>
    </w:p>
    <w:p w14:paraId="4D73EE5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ADVU-32--PA-CT</w:t>
      </w:r>
    </w:p>
    <w:p w14:paraId="132E4FA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ADVU-32-5-PA-CT</w:t>
      </w:r>
    </w:p>
    <w:p w14:paraId="708CFB1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ADVU-32-10-PA-CT</w:t>
      </w:r>
    </w:p>
    <w:p w14:paraId="714C183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ADVU-32-15-PA-CT</w:t>
      </w:r>
    </w:p>
    <w:p w14:paraId="43675AC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ADVU-32-20-PA-CT</w:t>
      </w:r>
    </w:p>
    <w:p w14:paraId="60D5087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ADVU-40--PA-CT</w:t>
      </w:r>
    </w:p>
    <w:p w14:paraId="1BACDDF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ADVU-40-5-PA-CT</w:t>
      </w:r>
    </w:p>
    <w:p w14:paraId="0BA9237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ADVU-40-10-PA-CT</w:t>
      </w:r>
    </w:p>
    <w:p w14:paraId="50E135E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ADVU-40-15-PA-CT</w:t>
      </w:r>
    </w:p>
    <w:p w14:paraId="74650B9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ADVU-40-20-PA-CT</w:t>
      </w:r>
    </w:p>
    <w:p w14:paraId="3C54768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ADVUL-12--PA-CT</w:t>
      </w:r>
    </w:p>
    <w:p w14:paraId="7C3A8B0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ADVUL-12-5-PA-CT</w:t>
      </w:r>
    </w:p>
    <w:p w14:paraId="1BAEB2F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ADVUL-12-10-PA-CT</w:t>
      </w:r>
    </w:p>
    <w:p w14:paraId="0FACEB2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ADVUL-12-15-PA-CT</w:t>
      </w:r>
    </w:p>
    <w:p w14:paraId="41EE36B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ADVUL-12-20-PA-CT</w:t>
      </w:r>
    </w:p>
    <w:p w14:paraId="6956F70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ADVUL-16--PA-CT</w:t>
      </w:r>
    </w:p>
    <w:p w14:paraId="5477FFC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ADVUL-16-5-PA-CT</w:t>
      </w:r>
    </w:p>
    <w:p w14:paraId="38DC492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ADVUL-16-10-PA-CT</w:t>
      </w:r>
    </w:p>
    <w:p w14:paraId="1715CBE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ADVUL-16-15-PA-CT</w:t>
      </w:r>
    </w:p>
    <w:p w14:paraId="365D418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ADVUL-16-20-PA-CT</w:t>
      </w:r>
    </w:p>
    <w:p w14:paraId="743F4C7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ADVUL-20--PA-CT</w:t>
      </w:r>
    </w:p>
    <w:p w14:paraId="17F1903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ADVUL-20-5-PA-CT</w:t>
      </w:r>
    </w:p>
    <w:p w14:paraId="53F30D6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ADVUL-20-10-PA-CT</w:t>
      </w:r>
    </w:p>
    <w:p w14:paraId="0B65AA6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ADVUL-20-15-PA-CT</w:t>
      </w:r>
    </w:p>
    <w:p w14:paraId="4F7A722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ADVUL-20-20-PA-CT</w:t>
      </w:r>
    </w:p>
    <w:p w14:paraId="35695FC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ADVUL-25--PA-CT</w:t>
      </w:r>
    </w:p>
    <w:p w14:paraId="4537944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ADVUL-25-5-PA-CT</w:t>
      </w:r>
    </w:p>
    <w:p w14:paraId="6667A8D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ADVUL-25-10-PA-CT</w:t>
      </w:r>
    </w:p>
    <w:p w14:paraId="59CA794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ADVUL-25-15-PA-CT</w:t>
      </w:r>
    </w:p>
    <w:p w14:paraId="2B9E2C9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ADVUL-25-20-PA-CT</w:t>
      </w:r>
    </w:p>
    <w:p w14:paraId="5F92DAC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ADVUL-32--PA-CT</w:t>
      </w:r>
    </w:p>
    <w:p w14:paraId="0710AA6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ADVUL-32-5-PA-CT</w:t>
      </w:r>
    </w:p>
    <w:p w14:paraId="6857A2B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ADVUL-32-10-PA-CT</w:t>
      </w:r>
    </w:p>
    <w:p w14:paraId="6107B6E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ADVUL-32-15-PA-CT</w:t>
      </w:r>
    </w:p>
    <w:p w14:paraId="5249441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ADVUL-32-20-PA-CT</w:t>
      </w:r>
    </w:p>
    <w:p w14:paraId="6F55043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АДВУЛ-40--ПА-КТ</w:t>
      </w:r>
    </w:p>
    <w:p w14:paraId="1309E68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ADVUL-40-5-PA-CT</w:t>
      </w:r>
    </w:p>
    <w:p w14:paraId="0D1F53F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ADVUL-40-10-PA-CT</w:t>
      </w:r>
    </w:p>
    <w:p w14:paraId="75D821D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ADVUL-40-15-PA-CT</w:t>
      </w:r>
    </w:p>
    <w:p w14:paraId="695DBA7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ADVUL-40-20-PA-CT</w:t>
      </w:r>
    </w:p>
    <w:p w14:paraId="1506E4E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ADVU-5"--НЕ</w:t>
      </w:r>
    </w:p>
    <w:p w14:paraId="5A4DC72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ADVU-5"--PA</w:t>
      </w:r>
    </w:p>
    <w:p w14:paraId="40D7D95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ADVUT-25x2--PA</w:t>
      </w:r>
    </w:p>
    <w:p w14:paraId="718C661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ADVUT-25x3--PA</w:t>
      </w:r>
    </w:p>
    <w:p w14:paraId="1369F3C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ADVUT-25x4--PA</w:t>
      </w:r>
    </w:p>
    <w:p w14:paraId="020F6A7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ADVUT-40x2--PA</w:t>
      </w:r>
    </w:p>
    <w:p w14:paraId="474DD7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ADVC-4-2,5-AP</w:t>
      </w:r>
    </w:p>
    <w:p w14:paraId="28D0EFD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ADVC-4-5-AP</w:t>
      </w:r>
    </w:p>
    <w:p w14:paraId="51C27A7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ADVC-6-5-APA</w:t>
      </w:r>
    </w:p>
    <w:p w14:paraId="5698334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ADVC-6-10-APA</w:t>
      </w:r>
    </w:p>
    <w:p w14:paraId="1C9B5A1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ADVC-6-5-AP</w:t>
      </w:r>
    </w:p>
    <w:p w14:paraId="7917DAF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ADVC-6-10-AP</w:t>
      </w:r>
    </w:p>
    <w:p w14:paraId="26FEF8C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ADVC-10-5-APA</w:t>
      </w:r>
    </w:p>
    <w:p w14:paraId="7A7A69D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ADVC-10-10-APA</w:t>
      </w:r>
    </w:p>
    <w:p w14:paraId="1FE58A9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ADVC-10-5-AP</w:t>
      </w:r>
    </w:p>
    <w:p w14:paraId="1F84EAB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ADVC-10-10-AP</w:t>
      </w:r>
    </w:p>
    <w:p w14:paraId="7985CD2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ADVC-12-5-IPA</w:t>
      </w:r>
    </w:p>
    <w:p w14:paraId="6DDCB9E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ADVC-12-10-IPA</w:t>
      </w:r>
    </w:p>
    <w:p w14:paraId="523CA20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ADVC-12-5-IP</w:t>
      </w:r>
    </w:p>
    <w:p w14:paraId="4652676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ADVC-12-10-IP</w:t>
      </w:r>
    </w:p>
    <w:p w14:paraId="4601EF7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ADVC-12-5-APA</w:t>
      </w:r>
    </w:p>
    <w:p w14:paraId="5CD40C2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ADVC-12-10-APA</w:t>
      </w:r>
    </w:p>
    <w:p w14:paraId="38E252C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ADVC-12-5-AP</w:t>
      </w:r>
    </w:p>
    <w:p w14:paraId="79A1799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ADVC-12-10-AP</w:t>
      </w:r>
    </w:p>
    <w:p w14:paraId="7BC37C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ADVC-16-5-IPA</w:t>
      </w:r>
    </w:p>
    <w:p w14:paraId="314EBCE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ADVC-16-10-IPA</w:t>
      </w:r>
    </w:p>
    <w:p w14:paraId="0449A65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ADVC-16-15-IPA</w:t>
      </w:r>
    </w:p>
    <w:p w14:paraId="29C926C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ADVC-16-20-IPA</w:t>
      </w:r>
    </w:p>
    <w:p w14:paraId="064B86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ADVC-16-25-IPA</w:t>
      </w:r>
    </w:p>
    <w:p w14:paraId="7CED3B9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ADVC-16-5-IP</w:t>
      </w:r>
    </w:p>
    <w:p w14:paraId="66659DF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ADVC-16-10-IP</w:t>
      </w:r>
    </w:p>
    <w:p w14:paraId="2A5BAE4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ADVC-16-15-IP</w:t>
      </w:r>
    </w:p>
    <w:p w14:paraId="1F35CC6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ADVC-16-20-IP</w:t>
      </w:r>
    </w:p>
    <w:p w14:paraId="0F416E1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ADVC-16-25-IP</w:t>
      </w:r>
    </w:p>
    <w:p w14:paraId="2B20104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ADVC-16-5-APA</w:t>
      </w:r>
    </w:p>
    <w:p w14:paraId="57D190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ADVC-16-10-APA</w:t>
      </w:r>
    </w:p>
    <w:p w14:paraId="5DBDA04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ADVC-16-15-APA</w:t>
      </w:r>
    </w:p>
    <w:p w14:paraId="4F3364B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ADVC-16-20-APA</w:t>
      </w:r>
    </w:p>
    <w:p w14:paraId="0936AF5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ADVC-16-25-APA</w:t>
      </w:r>
    </w:p>
    <w:p w14:paraId="6428BC7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ADVC-16-5-AP</w:t>
      </w:r>
    </w:p>
    <w:p w14:paraId="385F41C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ADVC-16-10-AP</w:t>
      </w:r>
    </w:p>
    <w:p w14:paraId="156076E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ADVC-16-15-AP</w:t>
      </w:r>
    </w:p>
    <w:p w14:paraId="11BBEE1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ADVC-16-20-AP</w:t>
      </w:r>
    </w:p>
    <w:p w14:paraId="28333B1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ADVC-16-25-AP</w:t>
      </w:r>
    </w:p>
    <w:p w14:paraId="2C70743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ADVC-20-5-IPA</w:t>
      </w:r>
    </w:p>
    <w:p w14:paraId="40ACF6C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ADVC-20-10-IPA</w:t>
      </w:r>
    </w:p>
    <w:p w14:paraId="53A98C4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ADVC-20-15-IPA</w:t>
      </w:r>
    </w:p>
    <w:p w14:paraId="2870462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ADVC-20-20-IPA</w:t>
      </w:r>
    </w:p>
    <w:p w14:paraId="493F2E5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ADVC-20-25-IPA</w:t>
      </w:r>
    </w:p>
    <w:p w14:paraId="4855F00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ADVC-20-5-IP</w:t>
      </w:r>
    </w:p>
    <w:p w14:paraId="30A8462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ADVC-20-10-IP</w:t>
      </w:r>
    </w:p>
    <w:p w14:paraId="01C1460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ADVC-20-15-IP</w:t>
      </w:r>
    </w:p>
    <w:p w14:paraId="4275C67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ADVC-20-20-IP</w:t>
      </w:r>
    </w:p>
    <w:p w14:paraId="292BC45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ADVC-20-25-IP</w:t>
      </w:r>
    </w:p>
    <w:p w14:paraId="3F1524F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ADVC-20-5-APA</w:t>
      </w:r>
    </w:p>
    <w:p w14:paraId="18825E8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ADVC-20-10-APA</w:t>
      </w:r>
    </w:p>
    <w:p w14:paraId="2A38EFC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ADVC-20-15-APA</w:t>
      </w:r>
    </w:p>
    <w:p w14:paraId="49F3DC4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ADVC-20-20-APA</w:t>
      </w:r>
    </w:p>
    <w:p w14:paraId="52349DD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ADVC-20-25-APA</w:t>
      </w:r>
    </w:p>
    <w:p w14:paraId="60DEF7F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ADVC-20-5-AP</w:t>
      </w:r>
    </w:p>
    <w:p w14:paraId="171716C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ADVC-20-10-AP</w:t>
      </w:r>
    </w:p>
    <w:p w14:paraId="6C39C42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ADVC-20-15-AP</w:t>
      </w:r>
    </w:p>
    <w:p w14:paraId="09C6640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ADVC-20-20-AP</w:t>
      </w:r>
    </w:p>
    <w:p w14:paraId="57E9A10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ADVC-20-25-AP</w:t>
      </w:r>
    </w:p>
    <w:p w14:paraId="2B22F9F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ADVC-25-5-IPA</w:t>
      </w:r>
    </w:p>
    <w:p w14:paraId="1583CB5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ADVC-25-10-IPA</w:t>
      </w:r>
    </w:p>
    <w:p w14:paraId="41C22C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ADVC-25-15-IPA</w:t>
      </w:r>
    </w:p>
    <w:p w14:paraId="60C532B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ADVC-25-20-IPA</w:t>
      </w:r>
    </w:p>
    <w:p w14:paraId="5479EA0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ADVC-25-25-IPA</w:t>
      </w:r>
    </w:p>
    <w:p w14:paraId="7B33F66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ADVC-25-5-IP</w:t>
      </w:r>
    </w:p>
    <w:p w14:paraId="3B4419F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ADVC-25-10-IP</w:t>
      </w:r>
    </w:p>
    <w:p w14:paraId="12B48C5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ADVC-25-15-IP</w:t>
      </w:r>
    </w:p>
    <w:p w14:paraId="28123F9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ADVC-25-20-IP</w:t>
      </w:r>
    </w:p>
    <w:p w14:paraId="195ADE3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ADVC-25-25-IP</w:t>
      </w:r>
    </w:p>
    <w:p w14:paraId="1071F77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ADVC-25-5-APA</w:t>
      </w:r>
    </w:p>
    <w:p w14:paraId="315E5DE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ADVC-25-10-APA</w:t>
      </w:r>
    </w:p>
    <w:p w14:paraId="2FCEC4F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ADVC-25-15-APA</w:t>
      </w:r>
    </w:p>
    <w:p w14:paraId="39681D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ADVC-25-20-APA</w:t>
      </w:r>
    </w:p>
    <w:p w14:paraId="535F6E9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ADVC-25-25-APA</w:t>
      </w:r>
    </w:p>
    <w:p w14:paraId="240C45A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ADVC-25-5-AP</w:t>
      </w:r>
    </w:p>
    <w:p w14:paraId="4FE24A2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ADVC-25-10-AP</w:t>
      </w:r>
    </w:p>
    <w:p w14:paraId="612C331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ADVC-4-2,5-AP</w:t>
      </w:r>
    </w:p>
    <w:p w14:paraId="1CF374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ADVC-4-5-AP</w:t>
      </w:r>
    </w:p>
    <w:p w14:paraId="02B6B4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ADVC-6-5-APA</w:t>
      </w:r>
    </w:p>
    <w:p w14:paraId="5B1DB1E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ADVC-6-10-APA</w:t>
      </w:r>
    </w:p>
    <w:p w14:paraId="6E12C52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ADVC-6-5-AP</w:t>
      </w:r>
    </w:p>
    <w:p w14:paraId="1908E5B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ADVC-6-10-AP</w:t>
      </w:r>
    </w:p>
    <w:p w14:paraId="695FA32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ADVC-10-5-APA</w:t>
      </w:r>
    </w:p>
    <w:p w14:paraId="29A4028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ADVC-10-10-APA</w:t>
      </w:r>
    </w:p>
    <w:p w14:paraId="3CD2597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ADVC-10-5-AP</w:t>
      </w:r>
    </w:p>
    <w:p w14:paraId="5889C11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ADVC-10-10-AP</w:t>
      </w:r>
    </w:p>
    <w:p w14:paraId="6E46D23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ADVC-12-5-IPA</w:t>
      </w:r>
    </w:p>
    <w:p w14:paraId="1DEAABE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ADVC-12-10-IPA</w:t>
      </w:r>
    </w:p>
    <w:p w14:paraId="7FA1A95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ADVC-12-5-IP</w:t>
      </w:r>
    </w:p>
    <w:p w14:paraId="590F7AD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ADVC-12-10-IP</w:t>
      </w:r>
    </w:p>
    <w:p w14:paraId="4923D93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ADVC-12-5-APA</w:t>
      </w:r>
    </w:p>
    <w:p w14:paraId="1A23ED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ADVC-12-10-APA</w:t>
      </w:r>
    </w:p>
    <w:p w14:paraId="2F5770B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ADVC-12-5-AP</w:t>
      </w:r>
    </w:p>
    <w:p w14:paraId="74F8482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ADVC-12-10-AP</w:t>
      </w:r>
    </w:p>
    <w:p w14:paraId="0939D15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ADVC-16-5-IPA</w:t>
      </w:r>
    </w:p>
    <w:p w14:paraId="725F531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ADVC-16-10-IPA</w:t>
      </w:r>
    </w:p>
    <w:p w14:paraId="6F99FF4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ADVC-16-15-IPA</w:t>
      </w:r>
    </w:p>
    <w:p w14:paraId="38DA69A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ADVC-16-20-IPA</w:t>
      </w:r>
    </w:p>
    <w:p w14:paraId="105A77F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ADVC-16-25-IPA</w:t>
      </w:r>
    </w:p>
    <w:p w14:paraId="33327D8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ADVC-16-5-IP</w:t>
      </w:r>
    </w:p>
    <w:p w14:paraId="75761CF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ADVC-16-10-IP</w:t>
      </w:r>
    </w:p>
    <w:p w14:paraId="0D109EF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ADVC-25-15-AP</w:t>
      </w:r>
    </w:p>
    <w:p w14:paraId="0F08101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ADVC-25-20-AP</w:t>
      </w:r>
    </w:p>
    <w:p w14:paraId="4ACF52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ADVC-25-25-AP</w:t>
      </w:r>
    </w:p>
    <w:p w14:paraId="37DA821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ADVC-32-5-IPA</w:t>
      </w:r>
    </w:p>
    <w:p w14:paraId="1DBEC83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ADVC-32-10-IPA</w:t>
      </w:r>
    </w:p>
    <w:p w14:paraId="2C85A25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ADVC-32-15-IPA</w:t>
      </w:r>
    </w:p>
    <w:p w14:paraId="5B4B98B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ADVC-32-20-IPA</w:t>
      </w:r>
    </w:p>
    <w:p w14:paraId="6713481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ADVC-32-25-IPA</w:t>
      </w:r>
    </w:p>
    <w:p w14:paraId="1A14CC4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ADVC-32-5-IP</w:t>
      </w:r>
    </w:p>
    <w:p w14:paraId="3DD7196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ADVC-32-10-IP</w:t>
      </w:r>
    </w:p>
    <w:p w14:paraId="1ED43E4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ADVC-32-15-IP</w:t>
      </w:r>
    </w:p>
    <w:p w14:paraId="50F3DC9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ADVC-32-20-IP</w:t>
      </w:r>
    </w:p>
    <w:p w14:paraId="1697C76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ADVC-32-25-IP</w:t>
      </w:r>
    </w:p>
    <w:p w14:paraId="7842E0A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ADVC-32-5-APA</w:t>
      </w:r>
    </w:p>
    <w:p w14:paraId="73C1DB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ADVC-32-10-APA</w:t>
      </w:r>
    </w:p>
    <w:p w14:paraId="1D7FB1F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ADVC-32-15-APA</w:t>
      </w:r>
    </w:p>
    <w:p w14:paraId="4DBAB0B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ADVC-32-20-APA</w:t>
      </w:r>
    </w:p>
    <w:p w14:paraId="19D5701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ADVC-32-25-APA</w:t>
      </w:r>
    </w:p>
    <w:p w14:paraId="7839375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ADVC-32-5-AP</w:t>
      </w:r>
    </w:p>
    <w:p w14:paraId="60F26DE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ADVC-32-10-AP</w:t>
      </w:r>
    </w:p>
    <w:p w14:paraId="1145AAC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ADVC-32-15-AP</w:t>
      </w:r>
    </w:p>
    <w:p w14:paraId="7E0F9CD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ADVC-32-20-AP</w:t>
      </w:r>
    </w:p>
    <w:p w14:paraId="0E60928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ADVC-32-25-AP</w:t>
      </w:r>
    </w:p>
    <w:p w14:paraId="7BF7CFA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ADVC-40-5-IPA</w:t>
      </w:r>
    </w:p>
    <w:p w14:paraId="4052388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ADVC-40-10-IPA</w:t>
      </w:r>
    </w:p>
    <w:p w14:paraId="30950E9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ADVC-40-15-IPA</w:t>
      </w:r>
    </w:p>
    <w:p w14:paraId="209008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ADVC-40-20-IPA</w:t>
      </w:r>
    </w:p>
    <w:p w14:paraId="283878C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ADVC-40-25-IPA</w:t>
      </w:r>
    </w:p>
    <w:p w14:paraId="10A6544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ADVC-40-5-IP</w:t>
      </w:r>
    </w:p>
    <w:p w14:paraId="308AC84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ADVC-40-10-IP</w:t>
      </w:r>
    </w:p>
    <w:p w14:paraId="7E0AA55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ADVC-40-15-IP</w:t>
      </w:r>
    </w:p>
    <w:p w14:paraId="6812A17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ADVC-40-20-IP</w:t>
      </w:r>
    </w:p>
    <w:p w14:paraId="75F8B44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ADVC-40-25-IP</w:t>
      </w:r>
    </w:p>
    <w:p w14:paraId="59714A3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ADVC-40-5-APA</w:t>
      </w:r>
    </w:p>
    <w:p w14:paraId="2E3BA4F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ADVC-40-10-APA</w:t>
      </w:r>
    </w:p>
    <w:p w14:paraId="4D3D5C8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ADVC-40-15-APA</w:t>
      </w:r>
    </w:p>
    <w:p w14:paraId="2840D97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ADVC-40-20-APA</w:t>
      </w:r>
    </w:p>
    <w:p w14:paraId="56FAA3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ADVC-40-25-APA</w:t>
      </w:r>
    </w:p>
    <w:p w14:paraId="5F6FB97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ADVC-40-5-AP</w:t>
      </w:r>
    </w:p>
    <w:p w14:paraId="2745D54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ADVC-40-10-AP</w:t>
      </w:r>
    </w:p>
    <w:p w14:paraId="429FB13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ADVC-40-15-AP</w:t>
      </w:r>
    </w:p>
    <w:p w14:paraId="6EFB41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ADVC-40-20-AP</w:t>
      </w:r>
    </w:p>
    <w:p w14:paraId="0F301B4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ADVC-40-25-AP</w:t>
      </w:r>
    </w:p>
    <w:p w14:paraId="39986C7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ADVC-50-10-IPA</w:t>
      </w:r>
    </w:p>
    <w:p w14:paraId="6BB79E4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ADVC-50-15-IPA</w:t>
      </w:r>
    </w:p>
    <w:p w14:paraId="77160C6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ADVC-50-20-IPA</w:t>
      </w:r>
    </w:p>
    <w:p w14:paraId="40D72AE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ADVC-50-25-IPA</w:t>
      </w:r>
    </w:p>
    <w:p w14:paraId="0C80F96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ADVC-50-10-IP</w:t>
      </w:r>
    </w:p>
    <w:p w14:paraId="75EA6A6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ADVC-50-15-IP</w:t>
      </w:r>
    </w:p>
    <w:p w14:paraId="46D4D7F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ADVC-50-20-IP</w:t>
      </w:r>
    </w:p>
    <w:p w14:paraId="5257AA1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ADVC-50-25-IP</w:t>
      </w:r>
    </w:p>
    <w:p w14:paraId="63214FA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ADVC-50-10-APA</w:t>
      </w:r>
    </w:p>
    <w:p w14:paraId="4F3DC3F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ADVC-50-15-APA</w:t>
      </w:r>
    </w:p>
    <w:p w14:paraId="009DD9D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ADVC-50-20-APA</w:t>
      </w:r>
    </w:p>
    <w:p w14:paraId="173F8C2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ADVC-50-25-APA</w:t>
      </w:r>
    </w:p>
    <w:p w14:paraId="48B99A9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ADVC-50-10-AP</w:t>
      </w:r>
    </w:p>
    <w:p w14:paraId="51B920E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ADVC-50-15-APA</w:t>
      </w:r>
    </w:p>
    <w:p w14:paraId="145A9AF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ADVC-50-20-APA</w:t>
      </w:r>
    </w:p>
    <w:p w14:paraId="066C103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ADVC-50-25-APA</w:t>
      </w:r>
    </w:p>
    <w:p w14:paraId="6936AC4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ADVC-50-10-AP</w:t>
      </w:r>
    </w:p>
    <w:p w14:paraId="21A7612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ADVC-50-15-AP</w:t>
      </w:r>
    </w:p>
    <w:p w14:paraId="63C48C5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ADVC-50-20-AP</w:t>
      </w:r>
    </w:p>
    <w:p w14:paraId="4DB5B2C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ADVC-50-25-AP</w:t>
      </w:r>
    </w:p>
    <w:p w14:paraId="68D17DB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ESNU-25-10-PA</w:t>
      </w:r>
    </w:p>
    <w:p w14:paraId="1380511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ЭСНУ-25-25-ПА</w:t>
      </w:r>
    </w:p>
    <w:p w14:paraId="44EC77A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ESNU-25-50-PA</w:t>
      </w:r>
    </w:p>
    <w:p w14:paraId="48E18DF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DSAH-16--PPV-A</w:t>
      </w:r>
    </w:p>
    <w:p w14:paraId="621AD96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DSAG-16--P-S2</w:t>
      </w:r>
    </w:p>
    <w:p w14:paraId="49CFDBC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DSAG-16--PA-S2</w:t>
      </w:r>
    </w:p>
    <w:p w14:paraId="06BF705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DSAG-16--PPV-S2</w:t>
      </w:r>
    </w:p>
    <w:p w14:paraId="1BE709C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DSAG-16--PPV-A-S2</w:t>
      </w:r>
    </w:p>
    <w:p w14:paraId="6AF8CE0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DSAG-20--P</w:t>
      </w:r>
    </w:p>
    <w:p w14:paraId="1AFB070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DSAS-20--P</w:t>
      </w:r>
    </w:p>
    <w:p w14:paraId="30BA079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DSAS-20--PPV-A</w:t>
      </w:r>
    </w:p>
    <w:p w14:paraId="6DD342F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DSAQ-20--PPV-A</w:t>
      </w:r>
    </w:p>
    <w:p w14:paraId="483698C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DSAH-20--PPV-A</w:t>
      </w:r>
    </w:p>
    <w:p w14:paraId="3E13933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DSAG-20--P-S2</w:t>
      </w:r>
    </w:p>
    <w:p w14:paraId="42DEF71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DSAG-20--PA-S2</w:t>
      </w:r>
    </w:p>
    <w:p w14:paraId="53E8784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DSAG-20--PPV-S2</w:t>
      </w:r>
    </w:p>
    <w:p w14:paraId="3A1674D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DSAG-20--PPV-A-S2</w:t>
      </w:r>
    </w:p>
    <w:p w14:paraId="20591BA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DSAG-25--P</w:t>
      </w:r>
    </w:p>
    <w:p w14:paraId="6F99A65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DSAS-25--P</w:t>
      </w:r>
    </w:p>
    <w:p w14:paraId="67C1F93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DSAQ-25--P</w:t>
      </w:r>
    </w:p>
    <w:p w14:paraId="3BC180B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DSAQ-25--PPV-A</w:t>
      </w:r>
    </w:p>
    <w:p w14:paraId="527AF2F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DSAH-25--PPV-A</w:t>
      </w:r>
    </w:p>
    <w:p w14:paraId="12DA54D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DSAG-25--P-S2</w:t>
      </w:r>
    </w:p>
    <w:p w14:paraId="69DB754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DSAG-25--PA-S2</w:t>
      </w:r>
    </w:p>
    <w:p w14:paraId="3A2ECB6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DSAG-25--PPV-S2</w:t>
      </w:r>
    </w:p>
    <w:p w14:paraId="1A35E92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DSAG-25--PPV-A-S2</w:t>
      </w:r>
    </w:p>
    <w:p w14:paraId="48E85C3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DSAG-32--P</w:t>
      </w:r>
    </w:p>
    <w:p w14:paraId="2FF8685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DSAS-32--P</w:t>
      </w:r>
    </w:p>
    <w:p w14:paraId="0A55DA3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DSAQ-32--P</w:t>
      </w:r>
    </w:p>
    <w:p w14:paraId="2D21F88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DSAA-32--P</w:t>
      </w:r>
    </w:p>
    <w:p w14:paraId="6AAE573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DSAG-40--PPV-A</w:t>
      </w:r>
    </w:p>
    <w:p w14:paraId="4A01C97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DSAS-40--PPV-A</w:t>
      </w:r>
    </w:p>
    <w:p w14:paraId="3A6CB04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DSAQ-40--PPV-A</w:t>
      </w:r>
    </w:p>
    <w:p w14:paraId="6A10BA0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DSAH-40--PPV-A</w:t>
      </w:r>
    </w:p>
    <w:p w14:paraId="7E49265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DSAG-40--P-S2</w:t>
      </w:r>
    </w:p>
    <w:p w14:paraId="57C365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DSAG-40--PA-S2</w:t>
      </w:r>
    </w:p>
    <w:p w14:paraId="35D8F34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DSAG-40--PPV-S2</w:t>
      </w:r>
    </w:p>
    <w:p w14:paraId="610F77B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DSAG-40--PPV-A-S2</w:t>
      </w:r>
    </w:p>
    <w:p w14:paraId="68A82DB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DSAG-50--P</w:t>
      </w:r>
    </w:p>
    <w:p w14:paraId="6456DD7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DSAS-50--P</w:t>
      </w:r>
    </w:p>
    <w:p w14:paraId="30534FE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DSAQ-50--P</w:t>
      </w:r>
    </w:p>
    <w:p w14:paraId="2382B13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DSAA-50--P</w:t>
      </w:r>
    </w:p>
    <w:p w14:paraId="37761AD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ДСАХ-50--П</w:t>
      </w:r>
    </w:p>
    <w:p w14:paraId="0726D4A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DSAB-50--P</w:t>
      </w:r>
    </w:p>
    <w:p w14:paraId="39B3D2A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AEVU-32--PA</w:t>
      </w:r>
    </w:p>
    <w:p w14:paraId="42FA3D5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AEVU-40--PA</w:t>
      </w:r>
    </w:p>
    <w:p w14:paraId="2A7809D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AEVU-50--PA</w:t>
      </w:r>
    </w:p>
    <w:p w14:paraId="1FF1418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AEVU-63--PA</w:t>
      </w:r>
    </w:p>
    <w:p w14:paraId="717F078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AEVU-80--PA</w:t>
      </w:r>
    </w:p>
    <w:p w14:paraId="4022616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AEVU-100--PA</w:t>
      </w:r>
    </w:p>
    <w:p w14:paraId="0CFDC15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AEVU-12--PA-S2</w:t>
      </w:r>
    </w:p>
    <w:p w14:paraId="74DD5C1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AEVU-16--PA-S2</w:t>
      </w:r>
    </w:p>
    <w:p w14:paraId="3248936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AEVU-20--PA-S2</w:t>
      </w:r>
    </w:p>
    <w:p w14:paraId="49A8943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AEVU-25--PA-S2</w:t>
      </w:r>
    </w:p>
    <w:p w14:paraId="11DFD8B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AEVU-32--PA-S2</w:t>
      </w:r>
    </w:p>
    <w:p w14:paraId="60D840D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AEVU-40--PA-S2</w:t>
      </w:r>
    </w:p>
    <w:p w14:paraId="0BA4113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AEVU-50--PA-S2</w:t>
      </w:r>
    </w:p>
    <w:p w14:paraId="550528C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AEVU-63--PA-S2</w:t>
      </w:r>
    </w:p>
    <w:p w14:paraId="0EBC5DD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AEVU-80--PA-S2</w:t>
      </w:r>
    </w:p>
    <w:p w14:paraId="116E16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AEVU-100--PA-S2</w:t>
      </w:r>
    </w:p>
    <w:p w14:paraId="4A1CE9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AEVU-12--PA-S26</w:t>
      </w:r>
    </w:p>
    <w:p w14:paraId="27F8553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AEVU-16--PA-S26</w:t>
      </w:r>
    </w:p>
    <w:p w14:paraId="7DAE5FA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AEVU-20--PA-S26</w:t>
      </w:r>
    </w:p>
    <w:p w14:paraId="283C8C4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AEVU-25--PA-S26</w:t>
      </w:r>
    </w:p>
    <w:p w14:paraId="07B07F6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AEVU-32--PA-S26</w:t>
      </w:r>
    </w:p>
    <w:p w14:paraId="1FA5FFD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AEVU-40--PA-S26</w:t>
      </w:r>
    </w:p>
    <w:p w14:paraId="141A83B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AEVU-50--PA-S26</w:t>
      </w:r>
    </w:p>
    <w:p w14:paraId="43ED2E0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AEVU-63--PA-S26</w:t>
      </w:r>
    </w:p>
    <w:p w14:paraId="480E472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AEVU-80--PA-S26</w:t>
      </w:r>
    </w:p>
    <w:p w14:paraId="3D29F20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AEVU-40--APA</w:t>
      </w:r>
    </w:p>
    <w:p w14:paraId="2A9882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AEVU-50--APA</w:t>
      </w:r>
    </w:p>
    <w:p w14:paraId="585CA32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AEVU-63--APA</w:t>
      </w:r>
    </w:p>
    <w:p w14:paraId="02D8429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AEVU-80--APA</w:t>
      </w:r>
    </w:p>
    <w:p w14:paraId="39765C7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AEVU-100--APA</w:t>
      </w:r>
    </w:p>
    <w:p w14:paraId="496F364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AEVU-12--APA-S2</w:t>
      </w:r>
    </w:p>
    <w:p w14:paraId="7D698F0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AEVU-16--APA-S2</w:t>
      </w:r>
    </w:p>
    <w:p w14:paraId="03DE66B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AEVU-20--APA-S2</w:t>
      </w:r>
    </w:p>
    <w:p w14:paraId="49698F4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AEVU-25--APA-S2</w:t>
      </w:r>
    </w:p>
    <w:p w14:paraId="41CF3DB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AEVU-16--APA-S206</w:t>
      </w:r>
    </w:p>
    <w:p w14:paraId="3C379D3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AEVU-20--APA-S206</w:t>
      </w:r>
    </w:p>
    <w:p w14:paraId="55F3DE4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AEVU-25--APA-S206</w:t>
      </w:r>
    </w:p>
    <w:p w14:paraId="3623ADA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AEVU-32--APA-S206</w:t>
      </w:r>
    </w:p>
    <w:p w14:paraId="16B328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AEVU-40--APA-S206</w:t>
      </w:r>
    </w:p>
    <w:p w14:paraId="72E3A4C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AEVU-50--APA-S206</w:t>
      </w:r>
    </w:p>
    <w:p w14:paraId="0C70FEB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AEVU-63--APA-S206</w:t>
      </w:r>
    </w:p>
    <w:p w14:paraId="705A80B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AEVU-80--APA-S206</w:t>
      </w:r>
    </w:p>
    <w:p w14:paraId="39312D8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AEVU-80--APA-S6</w:t>
      </w:r>
    </w:p>
    <w:p w14:paraId="7D3791E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AEVU-100--APA-S6</w:t>
      </w:r>
    </w:p>
    <w:p w14:paraId="1B3D86F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AEVULQ-16--PA</w:t>
      </w:r>
    </w:p>
    <w:p w14:paraId="0D26D19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AEVULQ-20--PA</w:t>
      </w:r>
    </w:p>
    <w:p w14:paraId="1A9793B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AEVULQ-25--PA</w:t>
      </w:r>
    </w:p>
    <w:p w14:paraId="21D7F07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AEVULQ-32--PA</w:t>
      </w:r>
    </w:p>
    <w:p w14:paraId="7C11A8D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AEVULQ-63--PA</w:t>
      </w:r>
    </w:p>
    <w:p w14:paraId="67925A8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AEVULQ-80--PA</w:t>
      </w:r>
    </w:p>
    <w:p w14:paraId="3FDC2D2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AEVULQ-100--PA</w:t>
      </w:r>
    </w:p>
    <w:p w14:paraId="301B6EE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AEVULQ-16--PA-S2</w:t>
      </w:r>
    </w:p>
    <w:p w14:paraId="4681E7A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AEVULQ-20--PA-S2</w:t>
      </w:r>
    </w:p>
    <w:p w14:paraId="3C26A77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AEVULQ-25--PA-S2</w:t>
      </w:r>
    </w:p>
    <w:p w14:paraId="569413C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AEVULQ-32--PA-S2</w:t>
      </w:r>
    </w:p>
    <w:p w14:paraId="2CE9DBD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AEVULQ-40--PA-S2</w:t>
      </w:r>
    </w:p>
    <w:p w14:paraId="3C8A6EE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AEVULQ-50--PA-S2</w:t>
      </w:r>
    </w:p>
    <w:p w14:paraId="36360DC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AEVULQ-63--PA-S2</w:t>
      </w:r>
    </w:p>
    <w:p w14:paraId="635442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AEVULQ-80--PA-S2</w:t>
      </w:r>
    </w:p>
    <w:p w14:paraId="1C6D70C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AEVULQ-100--PA-S2</w:t>
      </w:r>
    </w:p>
    <w:p w14:paraId="220A023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AEVULQ-16--PA-S26</w:t>
      </w:r>
    </w:p>
    <w:p w14:paraId="106E40A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AEVULQ-20--PA-S26</w:t>
      </w:r>
    </w:p>
    <w:p w14:paraId="6472579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AEVULQ-25--PA-S26</w:t>
      </w:r>
    </w:p>
    <w:p w14:paraId="536BDB8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AEVULQ-32--PA-S26</w:t>
      </w:r>
    </w:p>
    <w:p w14:paraId="0A94B40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AEVULQ-40--PA-S26</w:t>
      </w:r>
    </w:p>
    <w:p w14:paraId="2B4E52D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AEVULQ-50--PA-S26</w:t>
      </w:r>
    </w:p>
    <w:p w14:paraId="3C0B6D5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AEVULQ-63--PA-S26</w:t>
      </w:r>
    </w:p>
    <w:p w14:paraId="5FF5B0F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AEVULQ-80--PA-S26</w:t>
      </w:r>
    </w:p>
    <w:p w14:paraId="1A0139F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AEVULQ-100--PA-S26</w:t>
      </w:r>
    </w:p>
    <w:p w14:paraId="473D19B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AEVULQ-16--PA-S6</w:t>
      </w:r>
    </w:p>
    <w:p w14:paraId="4AA558A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AEVULQ-20--PA-S6</w:t>
      </w:r>
    </w:p>
    <w:p w14:paraId="23B375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AEVULQ-50--APA</w:t>
      </w:r>
    </w:p>
    <w:p w14:paraId="0F9F674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AEVULQ-63--APA</w:t>
      </w:r>
    </w:p>
    <w:p w14:paraId="7C0D55D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AEVULQ-80--APA</w:t>
      </w:r>
    </w:p>
    <w:p w14:paraId="5B98B5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AEVULQ-100--APA</w:t>
      </w:r>
    </w:p>
    <w:p w14:paraId="56BBF65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AEVULQ-16--APA-S2</w:t>
      </w:r>
    </w:p>
    <w:p w14:paraId="1CF8351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AEVULQ-20--APA-S2</w:t>
      </w:r>
    </w:p>
    <w:p w14:paraId="769E815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AEVULQ-25--APA-S2</w:t>
      </w:r>
    </w:p>
    <w:p w14:paraId="7465EA0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AEVULQ-32--APA-S2</w:t>
      </w:r>
    </w:p>
    <w:p w14:paraId="78C870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AEVULQ-40--APA-S2</w:t>
      </w:r>
    </w:p>
    <w:p w14:paraId="5F1C972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AEVULQ-50--APA-S2</w:t>
      </w:r>
    </w:p>
    <w:p w14:paraId="481F5F3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AEVULQ-63--APA-S2</w:t>
      </w:r>
    </w:p>
    <w:p w14:paraId="154CFC8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AEVULQ-80--APA-S2</w:t>
      </w:r>
    </w:p>
    <w:p w14:paraId="6DFB02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AEVULQ-100--APA-</w:t>
      </w:r>
    </w:p>
    <w:p w14:paraId="4C73F5B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DNG-250--PPV-A-S3</w:t>
      </w:r>
    </w:p>
    <w:p w14:paraId="643A878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DNG-250--PPV-A-S6</w:t>
      </w:r>
    </w:p>
    <w:p w14:paraId="5A2D902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DNG-250--PPV-A-S8</w:t>
      </w:r>
    </w:p>
    <w:p w14:paraId="438564C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ДНГ-320--ППВ-А</w:t>
      </w:r>
    </w:p>
    <w:p w14:paraId="4576388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DNG-320--PPV-A-S2</w:t>
      </w:r>
    </w:p>
    <w:p w14:paraId="7AD09AE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DNG-320--PPV-A-S3</w:t>
      </w:r>
    </w:p>
    <w:p w14:paraId="2A9A9FB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DNG-320--PPV-A-S6</w:t>
      </w:r>
    </w:p>
    <w:p w14:paraId="6823726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DNG-320--PPV-A-S8</w:t>
      </w:r>
    </w:p>
    <w:p w14:paraId="4F92BC2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ДНГЗС-250--ППВ-А</w:t>
      </w:r>
    </w:p>
    <w:p w14:paraId="7F493CC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DNGZS-320--PPV-A</w:t>
      </w:r>
    </w:p>
    <w:p w14:paraId="2F0CC1D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ДНГ-32--ППВ-А</w:t>
      </w:r>
    </w:p>
    <w:p w14:paraId="49A38DB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ДНГ-40--ППВ-А</w:t>
      </w:r>
    </w:p>
    <w:p w14:paraId="0975C1E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ДНГ-50--ППВ-А</w:t>
      </w:r>
    </w:p>
    <w:p w14:paraId="1B6CCCA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ДНГ-63--ППВ-А</w:t>
      </w:r>
    </w:p>
    <w:p w14:paraId="0EE5CAE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ДНГ-80--ППВ-А</w:t>
      </w:r>
    </w:p>
    <w:p w14:paraId="24B5DD7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ДНГ-100--ППВ-А</w:t>
      </w:r>
    </w:p>
    <w:p w14:paraId="56CDAC7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ДНГ-125--ППВ-А</w:t>
      </w:r>
    </w:p>
    <w:p w14:paraId="51D5641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DNGL-32--PPV-A</w:t>
      </w:r>
    </w:p>
    <w:p w14:paraId="27DF69C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DNGL-40--PPV-A</w:t>
      </w:r>
    </w:p>
    <w:p w14:paraId="073C4B9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ДНГЗК-50--ППВ-А</w:t>
      </w:r>
    </w:p>
    <w:p w14:paraId="3FCF14C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DNGZK-63--PPV-A</w:t>
      </w:r>
    </w:p>
    <w:p w14:paraId="0F94F89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DNGZK-80--PPV-A</w:t>
      </w:r>
    </w:p>
    <w:p w14:paraId="0D4B0F4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ДНГЗК-100--ППВ-А</w:t>
      </w:r>
    </w:p>
    <w:p w14:paraId="5808AC4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ДНГЗК-125--ППВ-А</w:t>
      </w:r>
    </w:p>
    <w:p w14:paraId="46A31E8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DNGZK-160--PPV-A</w:t>
      </w:r>
    </w:p>
    <w:p w14:paraId="54B2C88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ДНГЗК-200--ППВ-А</w:t>
      </w:r>
    </w:p>
    <w:p w14:paraId="5D13BD4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DNG-32--PPV-A-S2</w:t>
      </w:r>
    </w:p>
    <w:p w14:paraId="56DCAA4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DNG-40--PPV-A-S2</w:t>
      </w:r>
    </w:p>
    <w:p w14:paraId="079A68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DNG-50--PPV-A-S2</w:t>
      </w:r>
    </w:p>
    <w:p w14:paraId="76B9096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DNG-63--PPV-A-S2</w:t>
      </w:r>
    </w:p>
    <w:p w14:paraId="0E29D9E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DNG-80--PPV-A-S2</w:t>
      </w:r>
    </w:p>
    <w:p w14:paraId="71313CC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DNG-100--PPV-A-S2</w:t>
      </w:r>
    </w:p>
    <w:p w14:paraId="4512343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DNG-125--PPV-A-S2</w:t>
      </w:r>
    </w:p>
    <w:p w14:paraId="3D43CDB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DNG-160--PPV-A-S2</w:t>
      </w:r>
    </w:p>
    <w:p w14:paraId="203C269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DNG-200--PPV-A-S2</w:t>
      </w:r>
    </w:p>
    <w:p w14:paraId="40EA1D4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DNG-32--PPV-A-S6</w:t>
      </w:r>
    </w:p>
    <w:p w14:paraId="5FA87E1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DNGLZ-40--PPV-A-S6</w:t>
      </w:r>
    </w:p>
    <w:p w14:paraId="0E64E20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DNGLZ-50--PPV-A-S6</w:t>
      </w:r>
    </w:p>
    <w:p w14:paraId="1095502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DNGLZ-63--PPV-A-S6</w:t>
      </w:r>
    </w:p>
    <w:p w14:paraId="28EABF3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DNGLZ-80--PPV-A-S6</w:t>
      </w:r>
    </w:p>
    <w:p w14:paraId="5210C9E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DNGLZ-100--PPV-A-S6</w:t>
      </w:r>
    </w:p>
    <w:p w14:paraId="2BBF937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DNGL-32--PPV-A-S2</w:t>
      </w:r>
    </w:p>
    <w:p w14:paraId="48219BF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DNGL-40--PPV-A-S2</w:t>
      </w:r>
    </w:p>
    <w:p w14:paraId="1BF501B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DNGL-50--PPV-A-S2</w:t>
      </w:r>
    </w:p>
    <w:p w14:paraId="3F586A7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DGP-25--PPV-AB</w:t>
      </w:r>
    </w:p>
    <w:p w14:paraId="28DA8CC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DGP-32--PPV-AB</w:t>
      </w:r>
    </w:p>
    <w:p w14:paraId="14F4277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ДГП-40--ППВ-АБ</w:t>
      </w:r>
    </w:p>
    <w:p w14:paraId="0D8F186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ДГП-50--ППВ-АБ</w:t>
      </w:r>
    </w:p>
    <w:p w14:paraId="3DAC24F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DGP-63--PPV-AB</w:t>
      </w:r>
    </w:p>
    <w:p w14:paraId="155EFFC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DGP-80--PPV-AB</w:t>
      </w:r>
    </w:p>
    <w:p w14:paraId="7C49A51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DGPL-25--PPV-A-GF-B</w:t>
      </w:r>
    </w:p>
    <w:p w14:paraId="24EA41A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DGPL-32--PPV-A-GF-B</w:t>
      </w:r>
    </w:p>
    <w:p w14:paraId="26CCF2A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DGPL-40--PPV-A-GF-B</w:t>
      </w:r>
    </w:p>
    <w:p w14:paraId="1C9008D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DGPL-50--PPV-A-GF-B</w:t>
      </w:r>
    </w:p>
    <w:p w14:paraId="0BB9AF7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DGPL-63--PPV-A-GF-B</w:t>
      </w:r>
    </w:p>
    <w:p w14:paraId="77AF122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DGPL-80--PPV-A-GF-B</w:t>
      </w:r>
    </w:p>
    <w:p w14:paraId="0513D35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DGPL-25--PPV-A-KF-B</w:t>
      </w:r>
    </w:p>
    <w:p w14:paraId="1878F44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DGPL-32--PPV-A-KF-B</w:t>
      </w:r>
    </w:p>
    <w:p w14:paraId="6C60154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DGPL-40--PPV-A-KF-B</w:t>
      </w:r>
    </w:p>
    <w:p w14:paraId="0016A1E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DGPL-50--PPV-A-KF-B</w:t>
      </w:r>
    </w:p>
    <w:p w14:paraId="184953F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DGPL-63--PPV-A-KF-B</w:t>
      </w:r>
    </w:p>
    <w:p w14:paraId="779F8BF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DGP-25-400-PPV-AB</w:t>
      </w:r>
    </w:p>
    <w:p w14:paraId="457550A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DGP-25-500-PPV-AB</w:t>
      </w:r>
    </w:p>
    <w:p w14:paraId="604A7D0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DGP-25-1000-PPV-AB</w:t>
      </w:r>
    </w:p>
    <w:p w14:paraId="5CBC1BF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DGPL-25-250-PPV-AB-KF</w:t>
      </w:r>
    </w:p>
    <w:p w14:paraId="2D8D29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DGPL-25-400-PPV-AB-KF</w:t>
      </w:r>
    </w:p>
    <w:p w14:paraId="0DE829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DGPL-25-500-PPV-AB-KF</w:t>
      </w:r>
    </w:p>
    <w:p w14:paraId="55AB929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DGPL-25-1000-PPV-AB-KF</w:t>
      </w:r>
    </w:p>
    <w:p w14:paraId="507CC83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DGP-32-250-PPV-AB</w:t>
      </w:r>
    </w:p>
    <w:p w14:paraId="01B0528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DGP-32-400-PPV-AB</w:t>
      </w:r>
    </w:p>
    <w:p w14:paraId="1021E3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DGP-32-500-PPV-AB</w:t>
      </w:r>
    </w:p>
    <w:p w14:paraId="723B346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DGP-32-1000-PPV-AB</w:t>
      </w:r>
    </w:p>
    <w:p w14:paraId="58BD578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DGPL-32-250-PPV-AB-KF</w:t>
      </w:r>
    </w:p>
    <w:p w14:paraId="0827AF4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DGPL-32-400-PPV-AB-KF</w:t>
      </w:r>
    </w:p>
    <w:p w14:paraId="72F9630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DGPL-32-500-PPV-AB-KF</w:t>
      </w:r>
    </w:p>
    <w:p w14:paraId="17FB73E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DGPL-32-1000-PPV-AB-KF</w:t>
      </w:r>
    </w:p>
    <w:p w14:paraId="2C0126E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DGP-40-250-PPV-AB</w:t>
      </w:r>
    </w:p>
    <w:p w14:paraId="540F178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DGP-40-400-PPV-AB</w:t>
      </w:r>
    </w:p>
    <w:p w14:paraId="3788ED3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DGP-40-500-PPV-AB</w:t>
      </w:r>
    </w:p>
    <w:p w14:paraId="19E3AA1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DGP-40-1000-PPV-AB</w:t>
      </w:r>
    </w:p>
    <w:p w14:paraId="3710F29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DGPL-40-250-PPV-AB-KF</w:t>
      </w:r>
    </w:p>
    <w:p w14:paraId="1EED8C8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DGPL-40-400-PPV-AB-KF</w:t>
      </w:r>
    </w:p>
    <w:p w14:paraId="69A7122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DGPL-40-500-PPV-AB-KF</w:t>
      </w:r>
    </w:p>
    <w:p w14:paraId="61AA23D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DGPL-40-1000-PPV-AB-KF</w:t>
      </w:r>
    </w:p>
    <w:p w14:paraId="2D2C9ED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SGS-M27x2</w:t>
      </w:r>
    </w:p>
    <w:p w14:paraId="6EDB458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SGS-M36x2</w:t>
      </w:r>
    </w:p>
    <w:p w14:paraId="15A5B96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SGS-M42x2</w:t>
      </w:r>
    </w:p>
    <w:p w14:paraId="5FC22EA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SGS-M48x2</w:t>
      </w:r>
    </w:p>
    <w:p w14:paraId="72BC858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SGS-6-32</w:t>
      </w:r>
    </w:p>
    <w:p w14:paraId="70EAE63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SGS-10-32</w:t>
      </w:r>
    </w:p>
    <w:p w14:paraId="0F18741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SGS-5/16-24</w:t>
      </w:r>
    </w:p>
    <w:p w14:paraId="1ADD392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SGS-3/8-24</w:t>
      </w:r>
    </w:p>
    <w:p w14:paraId="50846EA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SGS-1/2-20</w:t>
      </w:r>
    </w:p>
    <w:p w14:paraId="0FA7F13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SGS-5/8-18</w:t>
      </w:r>
    </w:p>
    <w:p w14:paraId="3DD1626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SGS-3/4-16</w:t>
      </w:r>
    </w:p>
    <w:p w14:paraId="4C0DE5C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SGS-1-12</w:t>
      </w:r>
    </w:p>
    <w:p w14:paraId="237CC9A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SGS-1-12-12</w:t>
      </w:r>
    </w:p>
    <w:p w14:paraId="79BF20F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СГС-М4</w:t>
      </w:r>
    </w:p>
    <w:p w14:paraId="2903BED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СГС-М6</w:t>
      </w:r>
    </w:p>
    <w:p w14:paraId="49FDBC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СГС-М8</w:t>
      </w:r>
    </w:p>
    <w:p w14:paraId="6A9B4B7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SGS-M10</w:t>
      </w:r>
    </w:p>
    <w:p w14:paraId="11713FC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SGS-M12</w:t>
      </w:r>
    </w:p>
    <w:p w14:paraId="06C9012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SGS-M16</w:t>
      </w:r>
    </w:p>
    <w:p w14:paraId="1C361F4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SGS-M10x1,25</w:t>
      </w:r>
    </w:p>
    <w:p w14:paraId="3ACC563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SGS-M12x1,25</w:t>
      </w:r>
    </w:p>
    <w:p w14:paraId="4297545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SGS-M16x1,5</w:t>
      </w:r>
    </w:p>
    <w:p w14:paraId="4C82811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SGS-M20x1,5</w:t>
      </w:r>
    </w:p>
    <w:p w14:paraId="5D400A9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SGA-M12x1,25</w:t>
      </w:r>
    </w:p>
    <w:p w14:paraId="0B78281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SGA-M16x1,5</w:t>
      </w:r>
    </w:p>
    <w:p w14:paraId="62ECA83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SGA-M20x1,5</w:t>
      </w:r>
    </w:p>
    <w:p w14:paraId="20C449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SGA-M27x2</w:t>
      </w:r>
    </w:p>
    <w:p w14:paraId="2EF03DD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SGA-M36x2</w:t>
      </w:r>
    </w:p>
    <w:p w14:paraId="1E56CC4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SGA-M10x1,25</w:t>
      </w:r>
    </w:p>
    <w:p w14:paraId="1B1E7E8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SGA-M12</w:t>
      </w:r>
    </w:p>
    <w:p w14:paraId="383232D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SGA-M16</w:t>
      </w:r>
    </w:p>
    <w:p w14:paraId="3FFC426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SG-6-32</w:t>
      </w:r>
    </w:p>
    <w:p w14:paraId="6984AC9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SG-1/4"-28</w:t>
      </w:r>
    </w:p>
    <w:p w14:paraId="25447E3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SG-5/16"-24</w:t>
      </w:r>
    </w:p>
    <w:p w14:paraId="4CA9A68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SG-3/8"-24</w:t>
      </w:r>
    </w:p>
    <w:p w14:paraId="49D9D9A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SG-1/2"-20</w:t>
      </w:r>
    </w:p>
    <w:p w14:paraId="3556C87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SG-5/8"-18</w:t>
      </w:r>
    </w:p>
    <w:p w14:paraId="7BB80D8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SG-3/8"-24-B</w:t>
      </w:r>
    </w:p>
    <w:p w14:paraId="4504AF0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SG-1/2"-20-B</w:t>
      </w:r>
    </w:p>
    <w:p w14:paraId="6F921AE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SG-1/4"-28-B</w:t>
      </w:r>
    </w:p>
    <w:p w14:paraId="22A5A28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SG-M27x2-B</w:t>
      </w:r>
    </w:p>
    <w:p w14:paraId="1316B05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SG-10-32</w:t>
      </w:r>
    </w:p>
    <w:p w14:paraId="1A16453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SG-M10</w:t>
      </w:r>
    </w:p>
    <w:p w14:paraId="1AABC3F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SG-M12</w:t>
      </w:r>
    </w:p>
    <w:p w14:paraId="74358D9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SG-M16</w:t>
      </w:r>
    </w:p>
    <w:p w14:paraId="6A6903F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SG-M6</w:t>
      </w:r>
    </w:p>
    <w:p w14:paraId="5B1C3BE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SG-M8</w:t>
      </w:r>
    </w:p>
    <w:p w14:paraId="2959D9E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SG-3/4-16</w:t>
      </w:r>
    </w:p>
    <w:p w14:paraId="7E026A2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SG-1-12</w:t>
      </w:r>
    </w:p>
    <w:p w14:paraId="549C556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SG-11/2-12</w:t>
      </w:r>
    </w:p>
    <w:p w14:paraId="42A2F79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SG-UNF3/8"-24-B</w:t>
      </w:r>
    </w:p>
    <w:p w14:paraId="35F21F8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SG-UNF1/2"-20-B</w:t>
      </w:r>
    </w:p>
    <w:p w14:paraId="2CDD28B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SG-UNF1/4"-28-B</w:t>
      </w:r>
    </w:p>
    <w:p w14:paraId="1483500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SG-UNF10-32-B</w:t>
      </w:r>
    </w:p>
    <w:p w14:paraId="1477366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SG-UNF5/16"-24-B</w:t>
      </w:r>
    </w:p>
    <w:p w14:paraId="6E2D160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SG-UNF5/8"-18-B</w:t>
      </w:r>
    </w:p>
    <w:p w14:paraId="4749C6F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SG-UNF3/4"-16-B</w:t>
      </w:r>
    </w:p>
    <w:p w14:paraId="20BACE5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SG-M10x1,25</w:t>
      </w:r>
    </w:p>
    <w:p w14:paraId="6B8BA6A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SG-M12x1,25</w:t>
      </w:r>
    </w:p>
    <w:p w14:paraId="31EEB47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SG-M16x1,5</w:t>
      </w:r>
    </w:p>
    <w:p w14:paraId="7A3F0BC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SG-M20x1,5</w:t>
      </w:r>
    </w:p>
    <w:p w14:paraId="48393C8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SG-M4</w:t>
      </w:r>
    </w:p>
    <w:p w14:paraId="4E04DD6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SG-M36x2</w:t>
      </w:r>
    </w:p>
    <w:p w14:paraId="0A9A85F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SG-M42x2</w:t>
      </w:r>
    </w:p>
    <w:p w14:paraId="2A26AEB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SG-M48x2</w:t>
      </w:r>
    </w:p>
    <w:p w14:paraId="072BA95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FK-M27x2</w:t>
      </w:r>
    </w:p>
    <w:p w14:paraId="71292EB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FK-M36x2</w:t>
      </w:r>
    </w:p>
    <w:p w14:paraId="168BDD4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ФК-М6</w:t>
      </w:r>
    </w:p>
    <w:p w14:paraId="003B1DF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ФК-М8</w:t>
      </w:r>
    </w:p>
    <w:p w14:paraId="6533D76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ФК-М10</w:t>
      </w:r>
    </w:p>
    <w:p w14:paraId="025122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ФК-М12</w:t>
      </w:r>
    </w:p>
    <w:p w14:paraId="743906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ФК-М16</w:t>
      </w:r>
    </w:p>
    <w:p w14:paraId="0A122C3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ФК-М5</w:t>
      </w:r>
    </w:p>
    <w:p w14:paraId="59E3765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ФК-6-32</w:t>
      </w:r>
    </w:p>
    <w:p w14:paraId="5709752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ФК-10-32</w:t>
      </w:r>
    </w:p>
    <w:p w14:paraId="44E2A12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ФК-5/16-24</w:t>
      </w:r>
    </w:p>
    <w:p w14:paraId="782AB65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ФК-3/8-24</w:t>
      </w:r>
    </w:p>
    <w:p w14:paraId="0B2EF29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ФК-1/2-20</w:t>
      </w:r>
    </w:p>
    <w:p w14:paraId="4DCF426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ФК-5/8-18</w:t>
      </w:r>
    </w:p>
    <w:p w14:paraId="6BDCBA6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ФК-3/4-16</w:t>
      </w:r>
    </w:p>
    <w:p w14:paraId="562C6DA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ФК-1-12</w:t>
      </w:r>
    </w:p>
    <w:p w14:paraId="0A9520A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ФК-1-12-12</w:t>
      </w:r>
    </w:p>
    <w:p w14:paraId="046BC7D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FK-M10x1.25</w:t>
      </w:r>
    </w:p>
    <w:p w14:paraId="67A9ECD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FK-M12x1.25</w:t>
      </w:r>
    </w:p>
    <w:p w14:paraId="6F9DA7D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FK-M16x1.5</w:t>
      </w:r>
    </w:p>
    <w:p w14:paraId="722C532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FK-M20x1.5</w:t>
      </w:r>
    </w:p>
    <w:p w14:paraId="2D6ED0F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ФК-М4</w:t>
      </w:r>
    </w:p>
    <w:p w14:paraId="4809E1A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KSG-M10x1.25</w:t>
      </w:r>
    </w:p>
    <w:p w14:paraId="36C4113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KSG-M12x1.25</w:t>
      </w:r>
    </w:p>
    <w:p w14:paraId="6C9DAD2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KSG-M16x1.5</w:t>
      </w:r>
    </w:p>
    <w:p w14:paraId="17DF66D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KSG-M20x1.5</w:t>
      </w:r>
    </w:p>
    <w:p w14:paraId="5718E57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KSG-M27x2</w:t>
      </w:r>
    </w:p>
    <w:p w14:paraId="1964283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КСЗ-М6</w:t>
      </w:r>
    </w:p>
    <w:p w14:paraId="2C1A2D2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КСЗ-М8</w:t>
      </w:r>
    </w:p>
    <w:p w14:paraId="70F26C6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КСЗ-М10х1.25</w:t>
      </w:r>
    </w:p>
    <w:p w14:paraId="63501B1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КСЗ-М12х1.25</w:t>
      </w:r>
    </w:p>
    <w:p w14:paraId="77BCBA6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КСЗ-М16х1.5</w:t>
      </w:r>
    </w:p>
    <w:p w14:paraId="3B3526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КСЗ-М20х1.5</w:t>
      </w:r>
    </w:p>
    <w:p w14:paraId="10122C8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КСЗ-3/8-24-УНФ</w:t>
      </w:r>
    </w:p>
    <w:p w14:paraId="49DE1ED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КСЗ-1/2-20-УНФ</w:t>
      </w:r>
    </w:p>
    <w:p w14:paraId="0706B0F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КСЗ-5/8-18-УНФ</w:t>
      </w:r>
    </w:p>
    <w:p w14:paraId="0191AE0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КСЗ-3/4-16-УНФ</w:t>
      </w:r>
    </w:p>
    <w:p w14:paraId="1D961A6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HGP-06-A</w:t>
      </w:r>
    </w:p>
    <w:p w14:paraId="7C64C23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HGPP-12-A</w:t>
      </w:r>
    </w:p>
    <w:p w14:paraId="160485B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HGPP-12-A-G1</w:t>
      </w:r>
    </w:p>
    <w:p w14:paraId="63C7B08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HGPP-12-A-G2</w:t>
      </w:r>
    </w:p>
    <w:p w14:paraId="7F09F6A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HGPP-16-A</w:t>
      </w:r>
    </w:p>
    <w:p w14:paraId="7EA410C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HGPP-16-A-G1</w:t>
      </w:r>
    </w:p>
    <w:p w14:paraId="0D07527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HGPP-16-A-G2</w:t>
      </w:r>
    </w:p>
    <w:p w14:paraId="7DA774B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HGPP-20-A</w:t>
      </w:r>
    </w:p>
    <w:p w14:paraId="0EC65F8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HGPP-20-A-G1</w:t>
      </w:r>
    </w:p>
    <w:p w14:paraId="5D81553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HGPP-20-A-G2</w:t>
      </w:r>
    </w:p>
    <w:p w14:paraId="244E31C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HGP-10-AB</w:t>
      </w:r>
    </w:p>
    <w:p w14:paraId="5C04F0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HGP-10-AB-G1</w:t>
      </w:r>
    </w:p>
    <w:p w14:paraId="1C60D85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HGP-10-AB-G2</w:t>
      </w:r>
    </w:p>
    <w:p w14:paraId="20ACAED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HGP-16-AB</w:t>
      </w:r>
    </w:p>
    <w:p w14:paraId="56A316F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HGP-16-AB-G1</w:t>
      </w:r>
    </w:p>
    <w:p w14:paraId="4FA7EB1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HGP-16-AB-G2</w:t>
      </w:r>
    </w:p>
    <w:p w14:paraId="1613383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HGP-25-AB</w:t>
      </w:r>
    </w:p>
    <w:p w14:paraId="37F0EB1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HGP-25-AB-G1</w:t>
      </w:r>
    </w:p>
    <w:p w14:paraId="582A955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HGP-25-AB-G2</w:t>
      </w:r>
    </w:p>
    <w:p w14:paraId="107C58D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HGP-35-AB</w:t>
      </w:r>
    </w:p>
    <w:p w14:paraId="33B1D4E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HGP-35-AB-G1</w:t>
      </w:r>
    </w:p>
    <w:p w14:paraId="418A6F4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HGP-35-AB-G2</w:t>
      </w:r>
    </w:p>
    <w:p w14:paraId="6988D88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HGPM-08-EO-G6</w:t>
      </w:r>
    </w:p>
    <w:p w14:paraId="071F08D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HGPM-08-EO-G8</w:t>
      </w:r>
    </w:p>
    <w:p w14:paraId="2932691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HGPM-08-EO-G9</w:t>
      </w:r>
    </w:p>
    <w:p w14:paraId="1ADEA79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HGW-16-A</w:t>
      </w:r>
    </w:p>
    <w:p w14:paraId="361237D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HGW-25-A</w:t>
      </w:r>
    </w:p>
    <w:p w14:paraId="6A2A55C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HGW-32-A</w:t>
      </w:r>
    </w:p>
    <w:p w14:paraId="51B77CA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HGW-40-A</w:t>
      </w:r>
    </w:p>
    <w:p w14:paraId="1D2ACE2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HGW-10-A</w:t>
      </w:r>
    </w:p>
    <w:p w14:paraId="69D4EA3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HGWM-08-EO-G6</w:t>
      </w:r>
    </w:p>
    <w:p w14:paraId="170508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HGWM-08-EO-G7</w:t>
      </w:r>
    </w:p>
    <w:p w14:paraId="1908983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HGWM-08-EO-G8</w:t>
      </w:r>
    </w:p>
    <w:p w14:paraId="1DE57D1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HGWM-08-EZ-G6</w:t>
      </w:r>
    </w:p>
    <w:p w14:paraId="584D032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HGWM-08-EZ-G7</w:t>
      </w:r>
    </w:p>
    <w:p w14:paraId="120A5CB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HGWM-08-EZ-G8</w:t>
      </w:r>
    </w:p>
    <w:p w14:paraId="2A2A77E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HGWM-12-EO-G6</w:t>
      </w:r>
    </w:p>
    <w:p w14:paraId="62E4781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HGWM-12-EO-G7</w:t>
      </w:r>
    </w:p>
    <w:p w14:paraId="4495355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HGWM-12-EO-G8</w:t>
      </w:r>
    </w:p>
    <w:p w14:paraId="3E871EF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HGWM-12-EZ-G6</w:t>
      </w:r>
    </w:p>
    <w:p w14:paraId="7E842C5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HGWM-12-EZ-G7</w:t>
      </w:r>
    </w:p>
    <w:p w14:paraId="02CDB95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HGWM-12-EZ-G8</w:t>
      </w:r>
    </w:p>
    <w:p w14:paraId="49C17C8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HGR-16-A</w:t>
      </w:r>
    </w:p>
    <w:p w14:paraId="0088FE4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HGR-25-A</w:t>
      </w:r>
    </w:p>
    <w:p w14:paraId="42B2C4B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HGR-32-A</w:t>
      </w:r>
    </w:p>
    <w:p w14:paraId="684496C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HGR-40-A</w:t>
      </w:r>
    </w:p>
    <w:p w14:paraId="4C92666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HGR-10-A</w:t>
      </w:r>
    </w:p>
    <w:p w14:paraId="5038CA1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HGD-32-A</w:t>
      </w:r>
    </w:p>
    <w:p w14:paraId="4EC1FDC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HGD-50-A</w:t>
      </w:r>
    </w:p>
    <w:p w14:paraId="0F0433B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HGD-16-A</w:t>
      </w:r>
    </w:p>
    <w:p w14:paraId="1546C13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HGDS-PP-12-PA</w:t>
      </w:r>
    </w:p>
    <w:p w14:paraId="2C975B0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HGDS-PP-12-YSRT-A</w:t>
      </w:r>
    </w:p>
    <w:p w14:paraId="25D15E7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HGDS-PP-16-PA</w:t>
      </w:r>
    </w:p>
    <w:p w14:paraId="1EDB207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HGDS-PP-16-YSRT-A</w:t>
      </w:r>
    </w:p>
    <w:p w14:paraId="3B695D6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HGDS-PP-20-PA</w:t>
      </w:r>
    </w:p>
    <w:p w14:paraId="6BF9104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HGDS-PP-20-YSRT-A</w:t>
      </w:r>
    </w:p>
    <w:p w14:paraId="2CEA9C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ФЭН-32-250-КФ</w:t>
      </w:r>
    </w:p>
    <w:p w14:paraId="15893A7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ФЭН-32-400-КФ</w:t>
      </w:r>
    </w:p>
    <w:p w14:paraId="4A3672A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ФЭН-40-400-КФ</w:t>
      </w:r>
    </w:p>
    <w:p w14:paraId="4158C7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ФЭН-50-400-КФ</w:t>
      </w:r>
    </w:p>
    <w:p w14:paraId="036FFD7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ФЕН-20--</w:t>
      </w:r>
    </w:p>
    <w:p w14:paraId="015A07F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ФЕН-25--</w:t>
      </w:r>
    </w:p>
    <w:p w14:paraId="4BF3ECB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ФЕН-32--</w:t>
      </w:r>
    </w:p>
    <w:p w14:paraId="3F1619B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ФЕН-40--</w:t>
      </w:r>
    </w:p>
    <w:p w14:paraId="47E32E7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ФЕН-50--</w:t>
      </w:r>
    </w:p>
    <w:p w14:paraId="15C518E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ФЕН-63--</w:t>
      </w:r>
    </w:p>
    <w:p w14:paraId="4709BBF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ФЕН-80--</w:t>
      </w:r>
    </w:p>
    <w:p w14:paraId="7CC71D6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ФЕН-100--</w:t>
      </w:r>
    </w:p>
    <w:p w14:paraId="5CCBF79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FEN-12/16--KF</w:t>
      </w:r>
    </w:p>
    <w:p w14:paraId="481CE3F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ФЕН-20--КФ</w:t>
      </w:r>
    </w:p>
    <w:p w14:paraId="1588644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ФЕН-25--КФ</w:t>
      </w:r>
    </w:p>
    <w:p w14:paraId="1CE510D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ФЕН-32--КФ</w:t>
      </w:r>
    </w:p>
    <w:p w14:paraId="6DDC54E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ФЕН-40--КФ</w:t>
      </w:r>
    </w:p>
    <w:p w14:paraId="2630B1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ФЕН-50--КФ</w:t>
      </w:r>
    </w:p>
    <w:p w14:paraId="7BC0535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ФЕН-63--КФ</w:t>
      </w:r>
    </w:p>
    <w:p w14:paraId="24E12AC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ФЕН-80--КФ</w:t>
      </w:r>
    </w:p>
    <w:p w14:paraId="12DE4B7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ФЕН-100--КФ</w:t>
      </w:r>
    </w:p>
    <w:p w14:paraId="7C469D8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ФЭНГ-32--</w:t>
      </w:r>
    </w:p>
    <w:p w14:paraId="2C0E83C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ФЭНГ-40--</w:t>
      </w:r>
    </w:p>
    <w:p w14:paraId="45B245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ФЭН-50--</w:t>
      </w:r>
    </w:p>
    <w:p w14:paraId="196CCF7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ФЭНГ-63--</w:t>
      </w:r>
    </w:p>
    <w:p w14:paraId="26035E1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ФЭН-80--</w:t>
      </w:r>
    </w:p>
    <w:p w14:paraId="3BADE29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ФЭН-100--</w:t>
      </w:r>
    </w:p>
    <w:p w14:paraId="0A955F5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ФЭН-32--КФ</w:t>
      </w:r>
    </w:p>
    <w:p w14:paraId="416FBEB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ФЭН-40--КФ</w:t>
      </w:r>
    </w:p>
    <w:p w14:paraId="2EA54E3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ФЭН-50--КФ</w:t>
      </w:r>
    </w:p>
    <w:p w14:paraId="6B0BA6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ФЭН-63--КФ</w:t>
      </w:r>
    </w:p>
    <w:p w14:paraId="24AD024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ФЭН-80--КФ</w:t>
      </w:r>
    </w:p>
    <w:p w14:paraId="67CDD62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ФЭН-100--КФ</w:t>
      </w:r>
    </w:p>
    <w:p w14:paraId="2E49B58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ФЭН-32-50-КФ</w:t>
      </w:r>
    </w:p>
    <w:p w14:paraId="231E92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ФЭН-32-100-КФ</w:t>
      </w:r>
    </w:p>
    <w:p w14:paraId="40D5E40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ФЭН-32-160-КФ</w:t>
      </w:r>
    </w:p>
    <w:p w14:paraId="37FD96A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ФЭН-32-200-КФ</w:t>
      </w:r>
    </w:p>
    <w:p w14:paraId="3DA7CC4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ФЭН-32-320-КФ</w:t>
      </w:r>
    </w:p>
    <w:p w14:paraId="7D2C21C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ФЭН-32-500-КФ</w:t>
      </w:r>
    </w:p>
    <w:p w14:paraId="75E54C4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ФЭН-40-50-КФ</w:t>
      </w:r>
    </w:p>
    <w:p w14:paraId="3506893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ФЭН-40-100-КФ</w:t>
      </w:r>
    </w:p>
    <w:p w14:paraId="029FFED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ФЭН-40-160-КФ</w:t>
      </w:r>
    </w:p>
    <w:p w14:paraId="50D84D2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ФЭН-40-200-КФ</w:t>
      </w:r>
    </w:p>
    <w:p w14:paraId="1D09AE1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ФЭН-40-250-КФ</w:t>
      </w:r>
    </w:p>
    <w:p w14:paraId="4555252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ФЭН-40-320-КФ</w:t>
      </w:r>
    </w:p>
    <w:p w14:paraId="4F9A445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ФЭН-40-500-КФ</w:t>
      </w:r>
    </w:p>
    <w:p w14:paraId="6475EAF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ФЭН-50-50-КФ</w:t>
      </w:r>
    </w:p>
    <w:p w14:paraId="5A4E1B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ФЭН-50-100-КФ</w:t>
      </w:r>
    </w:p>
    <w:p w14:paraId="7BAEE34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ФЭН-50-160-КФ</w:t>
      </w:r>
    </w:p>
    <w:p w14:paraId="6562B8D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ФЭН-50-200-КФ</w:t>
      </w:r>
    </w:p>
    <w:p w14:paraId="3ECFDD5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ФЭН-50-250-КФ</w:t>
      </w:r>
    </w:p>
    <w:p w14:paraId="33738FD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ФЭН-50-320-КФ</w:t>
      </w:r>
    </w:p>
    <w:p w14:paraId="5D3D62E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ФЭН-50-500-КФ</w:t>
      </w:r>
    </w:p>
    <w:p w14:paraId="6CF2BD4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ФЭН-63-50-КФ</w:t>
      </w:r>
    </w:p>
    <w:p w14:paraId="6B68D6B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ФЭН-63-100-КФ</w:t>
      </w:r>
    </w:p>
    <w:p w14:paraId="1500027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ФЭН-63-160-КФ</w:t>
      </w:r>
    </w:p>
    <w:p w14:paraId="5E9F34B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ФЭН-63-200-КФ</w:t>
      </w:r>
    </w:p>
    <w:p w14:paraId="74F8492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ФЭН-63-250-КФ</w:t>
      </w:r>
    </w:p>
    <w:p w14:paraId="7A3AED0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ФЭН-63-320-КФ</w:t>
      </w:r>
    </w:p>
    <w:p w14:paraId="03CD3E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ФЭН-63-400-КФ</w:t>
      </w:r>
    </w:p>
    <w:p w14:paraId="7EBE6C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ФЭН-63-500-КФ</w:t>
      </w:r>
    </w:p>
    <w:p w14:paraId="62D479A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ФЭН-80-50-КФ</w:t>
      </w:r>
    </w:p>
    <w:p w14:paraId="15D8A2A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ФЭН-80-100-КФ</w:t>
      </w:r>
    </w:p>
    <w:p w14:paraId="6637C30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ФЭН-80-160-КФ</w:t>
      </w:r>
    </w:p>
    <w:p w14:paraId="177ED98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ФЭН-80-200-КФ</w:t>
      </w:r>
    </w:p>
    <w:p w14:paraId="4AA6ABC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ФЭН-80-250-КФ</w:t>
      </w:r>
    </w:p>
    <w:p w14:paraId="0ED6D35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ФЭН-80-320-КФ</w:t>
      </w:r>
    </w:p>
    <w:p w14:paraId="2B4ED99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ФЭН-80-400-КФ</w:t>
      </w:r>
    </w:p>
    <w:p w14:paraId="5785D6D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ФЭН-80-500-КФ</w:t>
      </w:r>
    </w:p>
    <w:p w14:paraId="7665767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ФЭН-100-50-КФ</w:t>
      </w:r>
    </w:p>
    <w:p w14:paraId="021AA8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ФЭН-100-100-КФ</w:t>
      </w:r>
    </w:p>
    <w:p w14:paraId="6456EF8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ФЭН-100-160-КФ</w:t>
      </w:r>
    </w:p>
    <w:p w14:paraId="75EC218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ФЭН-100-200-КФ</w:t>
      </w:r>
    </w:p>
    <w:p w14:paraId="32BBEE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ФЭН-100-250-КФ</w:t>
      </w:r>
    </w:p>
    <w:p w14:paraId="56D528B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ФЭН-100-320-КФ</w:t>
      </w:r>
    </w:p>
    <w:p w14:paraId="499FA88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ФЭН-100-400-КФ</w:t>
      </w:r>
    </w:p>
    <w:p w14:paraId="05A3DD4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ФЭН-100-500-КФ</w:t>
      </w:r>
    </w:p>
    <w:p w14:paraId="0F8CEBD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ФЕН-8/10--</w:t>
      </w:r>
    </w:p>
    <w:p w14:paraId="0E25673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ФЕН-8/10--КФ</w:t>
      </w:r>
    </w:p>
    <w:p w14:paraId="4BEAC49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SLE-10-YSR-C</w:t>
      </w:r>
    </w:p>
    <w:p w14:paraId="6FF7758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SLE-16-YSR-C</w:t>
      </w:r>
    </w:p>
    <w:p w14:paraId="30DC9FB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SLE-20/25-YSR-C</w:t>
      </w:r>
    </w:p>
    <w:p w14:paraId="5334FDD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SLE-32-YSR-C</w:t>
      </w:r>
    </w:p>
    <w:p w14:paraId="77C7342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SLE-40-YSR-C</w:t>
      </w:r>
    </w:p>
    <w:p w14:paraId="7472F6D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SLE-50-YSR-C</w:t>
      </w:r>
    </w:p>
    <w:p w14:paraId="73A4B51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СЛЕ-10--КФ-А</w:t>
      </w:r>
    </w:p>
    <w:p w14:paraId="0559981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СЛЕ-16--КФ-А</w:t>
      </w:r>
    </w:p>
    <w:p w14:paraId="37F6F6A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СЛЕ-20--КФ-А</w:t>
      </w:r>
    </w:p>
    <w:p w14:paraId="21C5C42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СЛЕ-25--КФ-А</w:t>
      </w:r>
    </w:p>
    <w:p w14:paraId="3A75B4F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СЛЕ-32--КФ-А</w:t>
      </w:r>
    </w:p>
    <w:p w14:paraId="0D6F456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СЛЕ-40--КФ-А</w:t>
      </w:r>
    </w:p>
    <w:p w14:paraId="6CB351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СЛЕП-10</w:t>
      </w:r>
    </w:p>
    <w:p w14:paraId="7C42BE0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SLEP-16</w:t>
      </w:r>
    </w:p>
    <w:p w14:paraId="1171FA3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СЛЕП-25</w:t>
      </w:r>
    </w:p>
    <w:p w14:paraId="52DF89D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SLEP-32</w:t>
      </w:r>
    </w:p>
    <w:p w14:paraId="17F18F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СЛЭП-40</w:t>
      </w:r>
    </w:p>
    <w:p w14:paraId="0ADED7A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СЛЕ-50--КФ-А</w:t>
      </w:r>
    </w:p>
    <w:p w14:paraId="7C5EC43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СЛЭП-50</w:t>
      </w:r>
    </w:p>
    <w:p w14:paraId="1B533C9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SLZ-25-KF-A</w:t>
      </w:r>
    </w:p>
    <w:p w14:paraId="1CDE9E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SLZ-32-KF-A</w:t>
      </w:r>
    </w:p>
    <w:p w14:paraId="5D4C38B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SLZ-50-KF-A</w:t>
      </w:r>
    </w:p>
    <w:p w14:paraId="06D3ACE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SLZ-16-YSR-C</w:t>
      </w:r>
    </w:p>
    <w:p w14:paraId="2B04399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SLZ-25-YSR-C</w:t>
      </w:r>
    </w:p>
    <w:p w14:paraId="2A438DC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SLZ-32-YSR-C</w:t>
      </w:r>
    </w:p>
    <w:p w14:paraId="7A089EB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SLZZ-16/10</w:t>
      </w:r>
    </w:p>
    <w:p w14:paraId="70BB8AB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SLZZ-25/16</w:t>
      </w:r>
    </w:p>
    <w:p w14:paraId="14EA494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SLZZ-50/40</w:t>
      </w:r>
    </w:p>
    <w:p w14:paraId="4D9DB9C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SLM-12--KF-A</w:t>
      </w:r>
    </w:p>
    <w:p w14:paraId="66F5245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SLM-16--KF-A</w:t>
      </w:r>
    </w:p>
    <w:p w14:paraId="544FFF0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SLM-20--KF-A</w:t>
      </w:r>
    </w:p>
    <w:p w14:paraId="469777D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SLM-25--KF-A</w:t>
      </w:r>
    </w:p>
    <w:p w14:paraId="26F5CFC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SLM-32--KF-A</w:t>
      </w:r>
    </w:p>
    <w:p w14:paraId="42ECBAD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SLM-40--KF-A</w:t>
      </w:r>
    </w:p>
    <w:p w14:paraId="475EC39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YSR-12-12</w:t>
      </w:r>
    </w:p>
    <w:p w14:paraId="5C860C6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YSR-16-20</w:t>
      </w:r>
    </w:p>
    <w:p w14:paraId="7D9DC0C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YSR-20-25</w:t>
      </w:r>
    </w:p>
    <w:p w14:paraId="2F52AAE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YSR-25-40</w:t>
      </w:r>
    </w:p>
    <w:p w14:paraId="177F90D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YSR-32-60</w:t>
      </w:r>
    </w:p>
    <w:p w14:paraId="0EDD452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YSRP-12</w:t>
      </w:r>
    </w:p>
    <w:p w14:paraId="7E00B4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YSRP-16</w:t>
      </w:r>
    </w:p>
    <w:p w14:paraId="3A31A1D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YSRP-20</w:t>
      </w:r>
    </w:p>
    <w:p w14:paraId="4F8CB8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YSRP-25</w:t>
      </w:r>
    </w:p>
    <w:p w14:paraId="2848B4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YSRP-32</w:t>
      </w:r>
    </w:p>
    <w:p w14:paraId="372BB97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YSRF-8</w:t>
      </w:r>
    </w:p>
    <w:p w14:paraId="4CAE5BC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YSRF-12</w:t>
      </w:r>
    </w:p>
    <w:p w14:paraId="2A1B02A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YSRF-16</w:t>
      </w:r>
    </w:p>
    <w:p w14:paraId="638A913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YSRF-20</w:t>
      </w:r>
    </w:p>
    <w:p w14:paraId="1F71F72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ЯСРФ-25</w:t>
      </w:r>
    </w:p>
    <w:p w14:paraId="4B03CDF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YSRF-32</w:t>
      </w:r>
    </w:p>
    <w:p w14:paraId="43B89FA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YSR-OEP</w:t>
      </w:r>
    </w:p>
    <w:p w14:paraId="4D53792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YSRA-7-C</w:t>
      </w:r>
    </w:p>
    <w:p w14:paraId="344EF59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YSRA-8-C</w:t>
      </w:r>
    </w:p>
    <w:p w14:paraId="13582BD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YSRA-12-C</w:t>
      </w:r>
    </w:p>
    <w:p w14:paraId="6D554A6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YSR-5-5-C</w:t>
      </w:r>
    </w:p>
    <w:p w14:paraId="145F46E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YSR-7-5-C</w:t>
      </w:r>
    </w:p>
    <w:p w14:paraId="6D7FFBB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YSR-25-40-C</w:t>
      </w:r>
    </w:p>
    <w:p w14:paraId="18F2B1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YSR-32-60-C</w:t>
      </w:r>
    </w:p>
    <w:p w14:paraId="3C401C2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YSR-8-8-D</w:t>
      </w:r>
    </w:p>
    <w:p w14:paraId="16235F9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STAF-32-20-PAK</w:t>
      </w:r>
    </w:p>
    <w:p w14:paraId="4DA2D1C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STAF-50-30-PAK</w:t>
      </w:r>
    </w:p>
    <w:p w14:paraId="2BA8366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STA-20-15-PAR</w:t>
      </w:r>
    </w:p>
    <w:p w14:paraId="54BF392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STA-32-20-PAR</w:t>
      </w:r>
    </w:p>
    <w:p w14:paraId="1DE4F63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STA-50-30-PAR</w:t>
      </w:r>
    </w:p>
    <w:p w14:paraId="27B1A8D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STAF-80-30-PAR</w:t>
      </w:r>
    </w:p>
    <w:p w14:paraId="2E96981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STA-20-15-PA</w:t>
      </w:r>
    </w:p>
    <w:p w14:paraId="3351F27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STA-32-20-PA</w:t>
      </w:r>
    </w:p>
    <w:p w14:paraId="7FDE422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STA-50-30-PA</w:t>
      </w:r>
    </w:p>
    <w:p w14:paraId="4B08A02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STAF-32-20-PA</w:t>
      </w:r>
    </w:p>
    <w:p w14:paraId="76B5153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STAF-50-30-PA</w:t>
      </w:r>
    </w:p>
    <w:p w14:paraId="0777B5A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STAF-32-20-PAR</w:t>
      </w:r>
    </w:p>
    <w:p w14:paraId="7E58447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STAF-50-30-PAR</w:t>
      </w:r>
    </w:p>
    <w:p w14:paraId="59C5640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STAF-80-40-PAR</w:t>
      </w:r>
    </w:p>
    <w:p w14:paraId="563F278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STAF-80-40-PAK</w:t>
      </w:r>
    </w:p>
    <w:p w14:paraId="6A24193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EV-15/40-4</w:t>
      </w:r>
    </w:p>
    <w:p w14:paraId="28314D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EV-15/63-4</w:t>
      </w:r>
    </w:p>
    <w:p w14:paraId="49BD151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EV-20/75-5</w:t>
      </w:r>
    </w:p>
    <w:p w14:paraId="5EA50A5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EV-20/120-5</w:t>
      </w:r>
    </w:p>
    <w:p w14:paraId="22B3E64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EV-20/180-5</w:t>
      </w:r>
    </w:p>
    <w:p w14:paraId="44D0C68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EV-15/40-DP</w:t>
      </w:r>
    </w:p>
    <w:p w14:paraId="11D4981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EV-15/63-DP</w:t>
      </w:r>
    </w:p>
    <w:p w14:paraId="136B890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EV-20/75-DP</w:t>
      </w:r>
    </w:p>
    <w:p w14:paraId="6D168B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EV-20/120-DP</w:t>
      </w:r>
    </w:p>
    <w:p w14:paraId="710227B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EV-20/180-DP</w:t>
      </w:r>
    </w:p>
    <w:p w14:paraId="61EB703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EV-12-3</w:t>
      </w:r>
    </w:p>
    <w:p w14:paraId="3FDFCBA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EV-16-4</w:t>
      </w:r>
    </w:p>
    <w:p w14:paraId="0B89B9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EV-20-4</w:t>
      </w:r>
    </w:p>
    <w:p w14:paraId="6390838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EV-25-4</w:t>
      </w:r>
    </w:p>
    <w:p w14:paraId="37E3F15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ЭВ-32-5</w:t>
      </w:r>
    </w:p>
    <w:p w14:paraId="11628C1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EV-12-DP</w:t>
      </w:r>
    </w:p>
    <w:p w14:paraId="6570E23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EV-16-DP</w:t>
      </w:r>
    </w:p>
    <w:p w14:paraId="73D5E36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EV-20-DP</w:t>
      </w:r>
    </w:p>
    <w:p w14:paraId="77ACB75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EV-25-DP</w:t>
      </w:r>
    </w:p>
    <w:p w14:paraId="6FDBEE6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EV-32-DP</w:t>
      </w:r>
    </w:p>
    <w:p w14:paraId="56C39FC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EV-10/30-3</w:t>
      </w:r>
    </w:p>
    <w:p w14:paraId="7B4FACF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EV-10/30-DP</w:t>
      </w:r>
    </w:p>
    <w:p w14:paraId="51A4F2B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EV-40-5</w:t>
      </w:r>
    </w:p>
    <w:p w14:paraId="573269F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EV-50-5</w:t>
      </w:r>
    </w:p>
    <w:p w14:paraId="06866C0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EV-63-5</w:t>
      </w:r>
    </w:p>
    <w:p w14:paraId="5228A53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EV-40-DP</w:t>
      </w:r>
    </w:p>
    <w:p w14:paraId="24D207B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EV-50-DP</w:t>
      </w:r>
    </w:p>
    <w:p w14:paraId="2D0BA95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EV-63-DP</w:t>
      </w:r>
    </w:p>
    <w:p w14:paraId="4DB5F0C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EB-325-95</w:t>
      </w:r>
    </w:p>
    <w:p w14:paraId="2D9CDCC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EB-385-115</w:t>
      </w:r>
    </w:p>
    <w:p w14:paraId="6F4CC27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EB-325-215</w:t>
      </w:r>
    </w:p>
    <w:p w14:paraId="3A2CAF2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EB-385-230</w:t>
      </w:r>
    </w:p>
    <w:p w14:paraId="5B91D90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EBS-80-110</w:t>
      </w:r>
    </w:p>
    <w:p w14:paraId="5C7FBF0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ЭБС-100-105</w:t>
      </w:r>
    </w:p>
    <w:p w14:paraId="6AD5C4C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EB-145-60</w:t>
      </w:r>
    </w:p>
    <w:p w14:paraId="3DF3572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EB-165-65</w:t>
      </w:r>
    </w:p>
    <w:p w14:paraId="4EC8B53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EB-215-80</w:t>
      </w:r>
    </w:p>
    <w:p w14:paraId="053C85E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EB-250-85</w:t>
      </w:r>
    </w:p>
    <w:p w14:paraId="689DA11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EB-145-100</w:t>
      </w:r>
    </w:p>
    <w:p w14:paraId="0373F53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EB-165-125</w:t>
      </w:r>
    </w:p>
    <w:p w14:paraId="606FADB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EB-215-155</w:t>
      </w:r>
    </w:p>
    <w:p w14:paraId="67E96C2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EB-250-185</w:t>
      </w:r>
    </w:p>
    <w:p w14:paraId="344C931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ДПНК-32</w:t>
      </w:r>
    </w:p>
    <w:p w14:paraId="088DAD2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ДПНК-40</w:t>
      </w:r>
    </w:p>
    <w:p w14:paraId="7C07F61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ДПНК-50</w:t>
      </w:r>
    </w:p>
    <w:p w14:paraId="43495F3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ДПНК-63</w:t>
      </w:r>
    </w:p>
    <w:p w14:paraId="4AF74AC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ДПНК-80</w:t>
      </w:r>
    </w:p>
    <w:p w14:paraId="39C2121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ДПНК-100</w:t>
      </w:r>
    </w:p>
    <w:p w14:paraId="6051F8E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ДПНК-125</w:t>
      </w:r>
    </w:p>
    <w:p w14:paraId="76B37C0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ДПВУ-12/16</w:t>
      </w:r>
    </w:p>
    <w:p w14:paraId="7A63834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ДПВУ-20</w:t>
      </w:r>
    </w:p>
    <w:p w14:paraId="376508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ДПВУ-25</w:t>
      </w:r>
    </w:p>
    <w:p w14:paraId="2140177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ДПВУ-32</w:t>
      </w:r>
    </w:p>
    <w:p w14:paraId="7F1BCF2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ДПВУ-40</w:t>
      </w:r>
    </w:p>
    <w:p w14:paraId="3BC2D94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ДПВУ-50</w:t>
      </w:r>
    </w:p>
    <w:p w14:paraId="55CD08D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ДПВУ-63</w:t>
      </w:r>
    </w:p>
    <w:p w14:paraId="27DCBC5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ДПВУ-80</w:t>
      </w:r>
    </w:p>
    <w:p w14:paraId="4B98696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ДПВУ-100</w:t>
      </w:r>
    </w:p>
    <w:p w14:paraId="53A0A6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SNCB-32</w:t>
      </w:r>
    </w:p>
    <w:p w14:paraId="5083D22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СНКБ-40</w:t>
      </w:r>
    </w:p>
    <w:p w14:paraId="650BFF5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СНКБ-50</w:t>
      </w:r>
    </w:p>
    <w:p w14:paraId="72171E2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SNCB-63</w:t>
      </w:r>
    </w:p>
    <w:p w14:paraId="43C07CB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SNCB-80</w:t>
      </w:r>
    </w:p>
    <w:p w14:paraId="35C8F37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SNCB-100</w:t>
      </w:r>
    </w:p>
    <w:p w14:paraId="76D7EDE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SNCB-125</w:t>
      </w:r>
    </w:p>
    <w:p w14:paraId="05FEA15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SNCB-32-R3</w:t>
      </w:r>
    </w:p>
    <w:p w14:paraId="12D5C4F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SNCB-40-R3</w:t>
      </w:r>
    </w:p>
    <w:p w14:paraId="70C4D70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SNCB-50-R3</w:t>
      </w:r>
    </w:p>
    <w:p w14:paraId="58E2C9A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SNCB-63-R3</w:t>
      </w:r>
    </w:p>
    <w:p w14:paraId="24C6B23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SNCB-80-R3</w:t>
      </w:r>
    </w:p>
    <w:p w14:paraId="27E72C4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SNCB-100-R3</w:t>
      </w:r>
    </w:p>
    <w:p w14:paraId="3E95235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SNCB-125-R3</w:t>
      </w:r>
    </w:p>
    <w:p w14:paraId="1F42CBB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LSNG-160</w:t>
      </w:r>
    </w:p>
    <w:p w14:paraId="02D53F4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LSNG-200</w:t>
      </w:r>
    </w:p>
    <w:p w14:paraId="317358D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LSNG-32</w:t>
      </w:r>
    </w:p>
    <w:p w14:paraId="78A38C3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LSNG-40</w:t>
      </w:r>
    </w:p>
    <w:p w14:paraId="7FF2087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ЛСНГ-50</w:t>
      </w:r>
    </w:p>
    <w:p w14:paraId="19A4D1A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LSNG-63</w:t>
      </w:r>
    </w:p>
    <w:p w14:paraId="4671B5A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LSNG-80</w:t>
      </w:r>
    </w:p>
    <w:p w14:paraId="5C5F129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LSNG-100</w:t>
      </w:r>
    </w:p>
    <w:p w14:paraId="3E506CD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LSNG-125</w:t>
      </w:r>
    </w:p>
    <w:p w14:paraId="27A342B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ЛСНСГ-32</w:t>
      </w:r>
    </w:p>
    <w:p w14:paraId="6960F6E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ЛСНСГ-40</w:t>
      </w:r>
    </w:p>
    <w:p w14:paraId="0B31448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ЛСНСГ-50</w:t>
      </w:r>
    </w:p>
    <w:p w14:paraId="013978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LSNSG-63</w:t>
      </w:r>
    </w:p>
    <w:p w14:paraId="2E5F629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ЛСНСГ-80</w:t>
      </w:r>
    </w:p>
    <w:p w14:paraId="1B144A2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ЛСНСГ-100</w:t>
      </w:r>
    </w:p>
    <w:p w14:paraId="27E4BA5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ЛСНСГ-125</w:t>
      </w:r>
    </w:p>
    <w:p w14:paraId="538EABC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ЛСН-32</w:t>
      </w:r>
    </w:p>
    <w:p w14:paraId="6DAC016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ЛСН-40</w:t>
      </w:r>
    </w:p>
    <w:p w14:paraId="69C3FAA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ЛСН-50</w:t>
      </w:r>
    </w:p>
    <w:p w14:paraId="525B686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ЛСН-63</w:t>
      </w:r>
    </w:p>
    <w:p w14:paraId="28C7634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ЛСН-80</w:t>
      </w:r>
    </w:p>
    <w:p w14:paraId="7BCACD5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ЛСН-100</w:t>
      </w:r>
    </w:p>
    <w:p w14:paraId="1AC3143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ЛСН-125</w:t>
      </w:r>
    </w:p>
    <w:p w14:paraId="7167FAC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ЛСН-160</w:t>
      </w:r>
    </w:p>
    <w:p w14:paraId="351B3BF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ЛСН-200</w:t>
      </w:r>
    </w:p>
    <w:p w14:paraId="0EE00D1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ЛСН-250</w:t>
      </w:r>
    </w:p>
    <w:p w14:paraId="2159EA5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ЛСН-320</w:t>
      </w:r>
    </w:p>
    <w:p w14:paraId="29016A1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СМБР-10-6</w:t>
      </w:r>
    </w:p>
    <w:p w14:paraId="1A134BF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СМБР-10-10</w:t>
      </w:r>
    </w:p>
    <w:p w14:paraId="731649A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СМБР-10-16</w:t>
      </w:r>
    </w:p>
    <w:p w14:paraId="412B063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СМБР-8-8</w:t>
      </w:r>
    </w:p>
    <w:p w14:paraId="402B523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СМБР-8-10</w:t>
      </w:r>
    </w:p>
    <w:p w14:paraId="30586FB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СМБР-8-12</w:t>
      </w:r>
    </w:p>
    <w:p w14:paraId="28A2BD3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СМБР-8-16</w:t>
      </w:r>
    </w:p>
    <w:p w14:paraId="0D84AD1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СМБР-8-20</w:t>
      </w:r>
    </w:p>
    <w:p w14:paraId="60D5E66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СМБР-8-25</w:t>
      </w:r>
    </w:p>
    <w:p w14:paraId="66CE7BB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СМБР-8-32</w:t>
      </w:r>
    </w:p>
    <w:p w14:paraId="24CF6A6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СМБР-8-40</w:t>
      </w:r>
    </w:p>
    <w:p w14:paraId="31677AC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СМБР-8-50</w:t>
      </w:r>
    </w:p>
    <w:p w14:paraId="77CB46E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СМБР-8-63</w:t>
      </w:r>
    </w:p>
    <w:p w14:paraId="239EAB2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СМБР-10-8</w:t>
      </w:r>
    </w:p>
    <w:p w14:paraId="2B2149F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СМБР-10-12</w:t>
      </w:r>
    </w:p>
    <w:p w14:paraId="0D0EB40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СМБР-10-20</w:t>
      </w:r>
    </w:p>
    <w:p w14:paraId="4809773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СМБР-10-25</w:t>
      </w:r>
    </w:p>
    <w:p w14:paraId="0E3ACC6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СМБР-10-32</w:t>
      </w:r>
    </w:p>
    <w:p w14:paraId="3BAD7B4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СМБР-10-40</w:t>
      </w:r>
    </w:p>
    <w:p w14:paraId="35EC8D5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СМБР-10-50</w:t>
      </w:r>
    </w:p>
    <w:p w14:paraId="596BECE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СМБР-10-63</w:t>
      </w:r>
    </w:p>
    <w:p w14:paraId="54F459F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СМБР-8</w:t>
      </w:r>
    </w:p>
    <w:p w14:paraId="6902D9C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СМБР-10</w:t>
      </w:r>
    </w:p>
    <w:p w14:paraId="285166D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СМБР-12</w:t>
      </w:r>
    </w:p>
    <w:p w14:paraId="3BFB9A1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СМБР-16</w:t>
      </w:r>
    </w:p>
    <w:p w14:paraId="42E2B76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СМБР-20</w:t>
      </w:r>
    </w:p>
    <w:p w14:paraId="00A4A5C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Стандартный баллон FESTODNG-125-100-PPV-A немецкого производства.</w:t>
      </w:r>
    </w:p>
    <w:p w14:paraId="1389CD7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Стандартный баллон FESTODNG-100-125-PPV-A немецкого производства.</w:t>
      </w:r>
    </w:p>
    <w:p w14:paraId="0FF2737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серии FESTOMPPE-3-1/4-2,5-010-B немецкого производства.</w:t>
      </w:r>
    </w:p>
    <w:p w14:paraId="0198C71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FESTAODN-80-40-IPA немецкого производства.</w:t>
      </w:r>
    </w:p>
    <w:p w14:paraId="5D3DEBD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FESTAODN-50-50-APA немецкого производства.</w:t>
      </w:r>
    </w:p>
    <w:p w14:paraId="6D62587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Стандартный баллон FESTODSNU-63-200-PPV-A немецкого производства.</w:t>
      </w:r>
    </w:p>
    <w:p w14:paraId="411A891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немецкой серии FESTOMFH-5-1/8-B</w:t>
      </w:r>
    </w:p>
    <w:p w14:paraId="291BCE5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немецкой серии FESTOQS-1/4-8-I</w:t>
      </w:r>
    </w:p>
    <w:p w14:paraId="4709FC5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серии FESTODPA-100-10-A немецкого производства.</w:t>
      </w:r>
    </w:p>
    <w:p w14:paraId="1E2B0A7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Оригинальные немецкие пневматические компоненты FESTODVUL-16-5-PA; оригинальные немецкие стандартные цилиндры FESTODNGZK-63-100-PPV-A; оригинальные немецкие компоненты FESTOMZH-5/2-M3-L-LED.</w:t>
      </w:r>
    </w:p>
    <w:p w14:paraId="2ACC8E7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FESTAODN-80-40-APA немецкого производства.</w:t>
      </w:r>
    </w:p>
    <w:p w14:paraId="66F3B8D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немецкого производства серии FESTODGP-32-850-PPV-AB</w:t>
      </w:r>
    </w:p>
    <w:p w14:paraId="5276964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Стандартный баллон FESTOESNU-12-10-PA немецкого производства</w:t>
      </w:r>
    </w:p>
    <w:p w14:paraId="4EA9CD6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FESTODNC-100-160-PPV-A немецкого производства.</w:t>
      </w:r>
    </w:p>
    <w:p w14:paraId="6C327C2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FESTAODN-100-10-IPA немецкого производства.</w:t>
      </w:r>
    </w:p>
    <w:p w14:paraId="4889CF7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Стандартный цилиндр немецкого производства FESTOSME-8F-DS-24V-K0.3-M8D</w:t>
      </w:r>
    </w:p>
    <w:p w14:paraId="4FBD565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немецкого производства серии FESTOJD-5-3, 3.</w:t>
      </w:r>
    </w:p>
    <w:p w14:paraId="6EAD49B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FESTAODVU-25-50-PA немецкого производства.</w:t>
      </w:r>
    </w:p>
    <w:p w14:paraId="16448A6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немецкой серии FESTOMFH-5-3/8-SB</w:t>
      </w:r>
    </w:p>
    <w:p w14:paraId="245DCA5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FESTAODN-25-50-IPA немецкого производства.</w:t>
      </w:r>
    </w:p>
    <w:p w14:paraId="4F582C1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немецкого производства серии FESTODNC-32-50-PPV-A-C180</w:t>
      </w:r>
    </w:p>
    <w:p w14:paraId="443C33D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FESTOCPE24-M1H-3GLS-3/8 немецкого производства.</w:t>
      </w:r>
    </w:p>
    <w:p w14:paraId="45DB46F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Стандартный баллон FESTODSNU-20-40-PPV-A немецкого производства; изделия серии FESTOMFH-3-3/4 немецкого производства.</w:t>
      </w:r>
    </w:p>
    <w:p w14:paraId="3E80CDC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серии FESTOKDVF-5 немецкого производства</w:t>
      </w:r>
    </w:p>
    <w:p w14:paraId="1F0E988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FESTODNC-80-25-PPV немецкого производства.</w:t>
      </w:r>
    </w:p>
    <w:p w14:paraId="0F3C87E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Оригинальные немецкие пневматические компоненты FESTAODN-20-15-IPA; оригинальные немецкие пневматические компоненты FESTAODN-100-60-IPA; оригинальные немецкие стандартные баллоны FESTODNG-100-250-PPV-A; оригинальные немецкие стандартные баллоны FESTOHGWM-08-EZ-G7.</w:t>
      </w:r>
    </w:p>
    <w:p w14:paraId="6554582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немецкой серии FESTOLFR-1/2-D-MIDI-KE</w:t>
      </w:r>
    </w:p>
    <w:p w14:paraId="19EBE9F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FESTAODN-25-30-IPA немецкого производства.</w:t>
      </w:r>
    </w:p>
    <w:p w14:paraId="0397C68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Пневматические компоненты FESTAODN-25-40-APA немецкого производства.</w:t>
      </w:r>
    </w:p>
    <w:p w14:paraId="018201E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Продукция немецкой серии FESTOEZH-5/20-25-B</w:t>
      </w:r>
    </w:p>
    <w:p w14:paraId="312E798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Немецкий FESTAODN-50-20-IP</w:t>
      </w:r>
    </w:p>
    <w:p w14:paraId="5185EA4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DPZJ-32-100-PA-KF-S2</w:t>
      </w:r>
    </w:p>
    <w:p w14:paraId="75A96E1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DPZJ-25-80-PA-KF-S2</w:t>
      </w:r>
    </w:p>
    <w:p w14:paraId="6DD7424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DPZJ-25-10-PA-KF-S2</w:t>
      </w:r>
    </w:p>
    <w:p w14:paraId="41E7342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DPZCJ-16-20-PA-GF</w:t>
      </w:r>
    </w:p>
    <w:p w14:paraId="1E9A630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DPZ-32-50-PA</w:t>
      </w:r>
    </w:p>
    <w:p w14:paraId="381EE2B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ФЕСТО ДПЗ-32-25-ПА-КФ</w:t>
      </w:r>
    </w:p>
    <w:p w14:paraId="66D4648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ФЕСТО ДПЗ-25-25-ПА-КФ</w:t>
      </w:r>
    </w:p>
    <w:p w14:paraId="550407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Баллон FESTO DPZ-20-80-PA</w:t>
      </w:r>
    </w:p>
    <w:p w14:paraId="1E83182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Цилиндр FESTO DPZ-16-50-PA</w:t>
      </w:r>
    </w:p>
    <w:p w14:paraId="2A2148B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Баллон FESTO DPZ-10-10-PA</w:t>
      </w:r>
    </w:p>
    <w:p w14:paraId="5C05C77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ADVU-63-25-APA</w:t>
      </w:r>
    </w:p>
    <w:p w14:paraId="7458FC9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ADVU-63-30-APA</w:t>
      </w:r>
    </w:p>
    <w:p w14:paraId="063E317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ADVU-63-40-APA</w:t>
      </w:r>
    </w:p>
    <w:p w14:paraId="6B1C9AD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ADVU-63-50-APA</w:t>
      </w:r>
    </w:p>
    <w:p w14:paraId="2FAC055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ADVU-63-60-APA</w:t>
      </w:r>
    </w:p>
    <w:p w14:paraId="3BC72D5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ADVU-63-80-APA</w:t>
      </w:r>
    </w:p>
    <w:p w14:paraId="488589C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ADVU-80-10-APA</w:t>
      </w:r>
    </w:p>
    <w:p w14:paraId="36EFADF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ADVU-80-15-APA</w:t>
      </w:r>
    </w:p>
    <w:p w14:paraId="3D52BB6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ADVU-80-20-APA</w:t>
      </w:r>
    </w:p>
    <w:p w14:paraId="490EBFE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ADVU-80-25-APA</w:t>
      </w:r>
    </w:p>
    <w:p w14:paraId="1F36AFF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ADVU-80-30-APA</w:t>
      </w:r>
    </w:p>
    <w:p w14:paraId="68B8BB7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ADVU-80-40-APA</w:t>
      </w:r>
    </w:p>
    <w:p w14:paraId="4595399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ADVU-80-50-APA</w:t>
      </w:r>
    </w:p>
    <w:p w14:paraId="2E47174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ADVU-80-60-APA</w:t>
      </w:r>
    </w:p>
    <w:p w14:paraId="05D2705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ADVU-80-80-APA</w:t>
      </w:r>
    </w:p>
    <w:p w14:paraId="78CDD3E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ADVU-100-10-APA</w:t>
      </w:r>
    </w:p>
    <w:p w14:paraId="752D401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ADVU-100-15-APA</w:t>
      </w:r>
    </w:p>
    <w:p w14:paraId="0709B8C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ADVU-100-20-APA</w:t>
      </w:r>
    </w:p>
    <w:p w14:paraId="78CC370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ADVU-100-25-APA</w:t>
      </w:r>
    </w:p>
    <w:p w14:paraId="16B1D73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ADVU-100-30-APA</w:t>
      </w:r>
    </w:p>
    <w:p w14:paraId="1B8BE16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ADVU-100-40-APA</w:t>
      </w:r>
    </w:p>
    <w:p w14:paraId="6743E51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ADVU-100-50-APA</w:t>
      </w:r>
    </w:p>
    <w:p w14:paraId="4220E4A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ADVU-100-60-APA</w:t>
      </w:r>
    </w:p>
    <w:p w14:paraId="7753942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ADVU-100-80-APA</w:t>
      </w:r>
    </w:p>
    <w:p w14:paraId="738321A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ADVULQ-12-5-PA</w:t>
      </w:r>
    </w:p>
    <w:p w14:paraId="5397148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ADVULQ-12-10-PA</w:t>
      </w:r>
    </w:p>
    <w:p w14:paraId="64CE289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ADVULQ-12-15-PA</w:t>
      </w:r>
    </w:p>
    <w:p w14:paraId="3A21281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ADVULQ-12-20-PA</w:t>
      </w:r>
    </w:p>
    <w:p w14:paraId="0510823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ADVULQ-12-25-PA</w:t>
      </w:r>
    </w:p>
    <w:p w14:paraId="2DFE482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ADVULQ-12-30-PA</w:t>
      </w:r>
    </w:p>
    <w:p w14:paraId="7AFE560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ADVULQ-12-40-PA</w:t>
      </w:r>
    </w:p>
    <w:p w14:paraId="6B31D3B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ADVULQ-16-5-PA</w:t>
      </w:r>
    </w:p>
    <w:p w14:paraId="6E3349E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ADVULQ-16-10-PA</w:t>
      </w:r>
    </w:p>
    <w:p w14:paraId="2B8EC59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ADVULQ-16-15-PA</w:t>
      </w:r>
    </w:p>
    <w:p w14:paraId="3FDAB10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ADVULQ-16-20-PA</w:t>
      </w:r>
    </w:p>
    <w:p w14:paraId="11608FC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ADVULQ-16-25-PA</w:t>
      </w:r>
    </w:p>
    <w:p w14:paraId="3C9CCCA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ADVULQ-16-30-PA</w:t>
      </w:r>
    </w:p>
    <w:p w14:paraId="3E533A3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ADVULQ-16-40-PA</w:t>
      </w:r>
    </w:p>
    <w:p w14:paraId="494609D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ADVULQ-20-5-PA</w:t>
      </w:r>
    </w:p>
    <w:p w14:paraId="7FF8904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ADVULQ-20-10-PA</w:t>
      </w:r>
    </w:p>
    <w:p w14:paraId="2CBBDD7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ADVULQ-20-15-PA</w:t>
      </w:r>
    </w:p>
    <w:p w14:paraId="06BA108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ADVULQ-20-20-PA</w:t>
      </w:r>
    </w:p>
    <w:p w14:paraId="4300C40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ADVULQ-20-25-PA</w:t>
      </w:r>
    </w:p>
    <w:p w14:paraId="15442D4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ADVULQ-20-30-PA</w:t>
      </w:r>
    </w:p>
    <w:p w14:paraId="32BC047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ADVULQ-20-40-PA</w:t>
      </w:r>
    </w:p>
    <w:p w14:paraId="613BE31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ADVULQ-20-50-PA</w:t>
      </w:r>
    </w:p>
    <w:p w14:paraId="056B43D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ADVULQ-25-5-PA</w:t>
      </w:r>
    </w:p>
    <w:p w14:paraId="711CF72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ADVULQ-25-10-PA</w:t>
      </w:r>
    </w:p>
    <w:p w14:paraId="21FB266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ADVULQ-25-15-PA</w:t>
      </w:r>
    </w:p>
    <w:p w14:paraId="7242370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ADVULQ-25-20-PA</w:t>
      </w:r>
    </w:p>
    <w:p w14:paraId="54AEBFF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ADVULQ-25-25-PA</w:t>
      </w:r>
    </w:p>
    <w:p w14:paraId="1BBD4A3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ADVULQ-25-30-PA</w:t>
      </w:r>
    </w:p>
    <w:p w14:paraId="7F8C1BE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ADVULQ-25-40-PA</w:t>
      </w:r>
    </w:p>
    <w:p w14:paraId="744FCD8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ADVULQ-25-50-PA</w:t>
      </w:r>
    </w:p>
    <w:p w14:paraId="7AA3ABB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ADVULQ-32-5-PA</w:t>
      </w:r>
    </w:p>
    <w:p w14:paraId="49D54C7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ADVULQ-32-10-PA</w:t>
      </w:r>
    </w:p>
    <w:p w14:paraId="46FD983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ADVULQ-32-15-PA</w:t>
      </w:r>
    </w:p>
    <w:p w14:paraId="5D8E179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ADVULQ-32-20-PA</w:t>
      </w:r>
    </w:p>
    <w:p w14:paraId="6096F02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ADVULQ-32-25-PA</w:t>
      </w:r>
    </w:p>
    <w:p w14:paraId="200BB42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ADVULQ-32-30-PA</w:t>
      </w:r>
    </w:p>
    <w:p w14:paraId="5B8E3A0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ADVULQ-32-40-PA</w:t>
      </w:r>
    </w:p>
    <w:p w14:paraId="7B2B4C0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ADVULQ-32-50-PA</w:t>
      </w:r>
    </w:p>
    <w:p w14:paraId="3DF2442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ADVULQ-32-60-PA</w:t>
      </w:r>
    </w:p>
    <w:p w14:paraId="51CEA21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ADVULQ-32-80-PA</w:t>
      </w:r>
    </w:p>
    <w:p w14:paraId="11F992A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ADVULQ-40-5-PA</w:t>
      </w:r>
    </w:p>
    <w:p w14:paraId="200C7D7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ADVULQ-40-10-PA</w:t>
      </w:r>
    </w:p>
    <w:p w14:paraId="1E5F1AD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ADVULQ-40-15-PA</w:t>
      </w:r>
    </w:p>
    <w:p w14:paraId="1E0D734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ADVULQ-40-20-PA</w:t>
      </w:r>
    </w:p>
    <w:p w14:paraId="7C783AC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ADVULQ-40-25-PA</w:t>
      </w:r>
    </w:p>
    <w:p w14:paraId="703854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ADVULQ-40-30-PA</w:t>
      </w:r>
    </w:p>
    <w:p w14:paraId="5EB3DAF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ADVULQ-40-40-PA</w:t>
      </w:r>
    </w:p>
    <w:p w14:paraId="4C89B78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ADVULQ-40-50-PA</w:t>
      </w:r>
    </w:p>
    <w:p w14:paraId="7998503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ADVULQ-40-60-PA</w:t>
      </w:r>
    </w:p>
    <w:p w14:paraId="77D447F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ADVULQ-40-80-PA</w:t>
      </w:r>
    </w:p>
    <w:p w14:paraId="1FBD8E3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ADVULQ-50-10-PA</w:t>
      </w:r>
    </w:p>
    <w:p w14:paraId="6DD8BBF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ADVULQ-50-15-PA</w:t>
      </w:r>
    </w:p>
    <w:p w14:paraId="09F99C9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ADVULQ-50-20-PA</w:t>
      </w:r>
    </w:p>
    <w:p w14:paraId="03237AB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ADVULQ-50-25-PA</w:t>
      </w:r>
    </w:p>
    <w:p w14:paraId="0F46A9B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ADVULQ-50-30-PA</w:t>
      </w:r>
    </w:p>
    <w:p w14:paraId="05D2E16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ADVULQ-50-40-PA</w:t>
      </w:r>
    </w:p>
    <w:p w14:paraId="718ABC3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ADVULQ-50-50-PA</w:t>
      </w:r>
    </w:p>
    <w:p w14:paraId="6B9802B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ADVULQ-50-60-PA</w:t>
      </w:r>
    </w:p>
    <w:p w14:paraId="3111B59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ADVULQ-50-80-PA</w:t>
      </w:r>
    </w:p>
    <w:p w14:paraId="52767DE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ADVULQ-63-10-PA</w:t>
      </w:r>
    </w:p>
    <w:p w14:paraId="553E8AD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ADVULQ-63-15-PA</w:t>
      </w:r>
    </w:p>
    <w:p w14:paraId="5BA636B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ADVULQ-63-20-PA</w:t>
      </w:r>
    </w:p>
    <w:p w14:paraId="11A816B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ADVULQ-63-25-PA</w:t>
      </w:r>
    </w:p>
    <w:p w14:paraId="3A16779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ADVULQ-63-30-PA</w:t>
      </w:r>
    </w:p>
    <w:p w14:paraId="1751DE4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ADVULQ-63-40-PA</w:t>
      </w:r>
    </w:p>
    <w:p w14:paraId="61E5B50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ADVULQ-63-50-PA</w:t>
      </w:r>
    </w:p>
    <w:p w14:paraId="409A646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ADVULQ-63-60-PA</w:t>
      </w:r>
    </w:p>
    <w:p w14:paraId="34491CA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ADVULQ-63-80-PA</w:t>
      </w:r>
    </w:p>
    <w:p w14:paraId="53C36B9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ADVULQ-80-10-PA</w:t>
      </w:r>
    </w:p>
    <w:p w14:paraId="3015AA7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ADVULQ-80-15-PA</w:t>
      </w:r>
    </w:p>
    <w:p w14:paraId="781EF5C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ADVULQ-80-20-PA</w:t>
      </w:r>
    </w:p>
    <w:p w14:paraId="491EDBE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ADVULQ-80-25-PA</w:t>
      </w:r>
    </w:p>
    <w:p w14:paraId="1E49EE7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ADVULQ-80-30-PA</w:t>
      </w:r>
    </w:p>
    <w:p w14:paraId="7EBFE4D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ADVULQ-80-40-PA</w:t>
      </w:r>
    </w:p>
    <w:p w14:paraId="3E9AE7C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ADVULQ-80-50-PA</w:t>
      </w:r>
    </w:p>
    <w:p w14:paraId="66FCADB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ADVULQ-80-60-PA</w:t>
      </w:r>
    </w:p>
    <w:p w14:paraId="7F616C2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ADVULQ-80-80-PA</w:t>
      </w:r>
    </w:p>
    <w:p w14:paraId="6C1CEBE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ADVULQ-100-10-PA</w:t>
      </w:r>
    </w:p>
    <w:p w14:paraId="1415F1C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ADVULQ-100-15-PA</w:t>
      </w:r>
    </w:p>
    <w:p w14:paraId="2EA3A62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ADVULQ-100-20-PA</w:t>
      </w:r>
    </w:p>
    <w:p w14:paraId="1819E12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ADVULQ-100-25-PA</w:t>
      </w:r>
    </w:p>
    <w:p w14:paraId="76DC74E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ADVULQ-100-30-PA</w:t>
      </w:r>
    </w:p>
    <w:p w14:paraId="23D448D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ADVULQ-100-40-PA</w:t>
      </w:r>
    </w:p>
    <w:p w14:paraId="347BF46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ADVULQ-100-50-PA</w:t>
      </w:r>
    </w:p>
    <w:p w14:paraId="18B88AA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ADVULQ-100-60-PA</w:t>
      </w:r>
    </w:p>
    <w:p w14:paraId="3105756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ADVULQ-100-80-PA</w:t>
      </w:r>
    </w:p>
    <w:p w14:paraId="29A9ADFF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ADVULQ-12-5-APA</w:t>
      </w:r>
    </w:p>
    <w:p w14:paraId="7AC0955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ADVULQ-12-10-APA</w:t>
      </w:r>
    </w:p>
    <w:p w14:paraId="0D12997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ADVULQ-12-15-APA</w:t>
      </w:r>
    </w:p>
    <w:p w14:paraId="0F4ABB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ADVULQ-12-20-APA</w:t>
      </w:r>
    </w:p>
    <w:p w14:paraId="6E98E24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ADVULQ-12-25-APA</w:t>
      </w:r>
    </w:p>
    <w:p w14:paraId="34F37C8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ADVULQ-12-30-APA</w:t>
      </w:r>
    </w:p>
    <w:p w14:paraId="35810FE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ADVULQ-12-40-APA</w:t>
      </w:r>
    </w:p>
    <w:p w14:paraId="21EFE4E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ADVULQ-16-5-APA</w:t>
      </w:r>
    </w:p>
    <w:p w14:paraId="4E80FDC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ADVULQ-16-10-APA</w:t>
      </w:r>
    </w:p>
    <w:p w14:paraId="3D2CCBA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ADVULQ-16-15-APA</w:t>
      </w:r>
    </w:p>
    <w:p w14:paraId="3AEC96F8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ADVULQ-16-20-APA</w:t>
      </w:r>
    </w:p>
    <w:p w14:paraId="50A758D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ADVULQ-16-25-APA</w:t>
      </w:r>
    </w:p>
    <w:p w14:paraId="5BF59D7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ADVULQ-16-30-APA</w:t>
      </w:r>
    </w:p>
    <w:p w14:paraId="55AEAB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ADVULQ-16-40-APA</w:t>
      </w:r>
    </w:p>
    <w:p w14:paraId="21FE952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ADVULQ-20-5-APA</w:t>
      </w:r>
    </w:p>
    <w:p w14:paraId="32331CA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ADVULQ-20-10-APA</w:t>
      </w:r>
    </w:p>
    <w:p w14:paraId="6D3A5FB7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ADVULQ-20-15-APA</w:t>
      </w:r>
    </w:p>
    <w:p w14:paraId="2AFD0BF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ADVULQ-20-20-APA</w:t>
      </w:r>
    </w:p>
    <w:p w14:paraId="39F4EC1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ADVULQ-20-25-APA</w:t>
      </w:r>
    </w:p>
    <w:p w14:paraId="60F5183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ADVULQ-20-30-APA</w:t>
      </w:r>
    </w:p>
    <w:p w14:paraId="3E7AF9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ADVULQ-20-40-APA</w:t>
      </w:r>
    </w:p>
    <w:p w14:paraId="5C0DB33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ADVULQ-20-50-APA</w:t>
      </w:r>
    </w:p>
    <w:p w14:paraId="2393C17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ADVULQ-25-5-APA</w:t>
      </w:r>
    </w:p>
    <w:p w14:paraId="31531A8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ADVULQ-25-10-APA</w:t>
      </w:r>
    </w:p>
    <w:p w14:paraId="1F680A80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ADVULQ-25-15-APA</w:t>
      </w:r>
    </w:p>
    <w:p w14:paraId="7AFFE65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ADVULQ-25-20-APA</w:t>
      </w:r>
    </w:p>
    <w:p w14:paraId="7111B71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ADVULQ-25-25-APA</w:t>
      </w:r>
    </w:p>
    <w:p w14:paraId="49F6C0E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ADVULQ-25-30-APA</w:t>
      </w:r>
    </w:p>
    <w:p w14:paraId="7C6CFCF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ADVULQ-25-40-APA</w:t>
      </w:r>
    </w:p>
    <w:p w14:paraId="5FE5AA0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ADVULQ-25-50-APA</w:t>
      </w:r>
    </w:p>
    <w:p w14:paraId="2C90FC2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ADVULQ-32-5-APA</w:t>
      </w:r>
    </w:p>
    <w:p w14:paraId="57CD9A9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ADVULQ-32-10-APA</w:t>
      </w:r>
    </w:p>
    <w:p w14:paraId="29C8577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ADVULQ-32-15-APA</w:t>
      </w:r>
    </w:p>
    <w:p w14:paraId="2FDE6DB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ADVULQ-32-20-APA</w:t>
      </w:r>
    </w:p>
    <w:p w14:paraId="2094220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ADVULQ-32-25-APA</w:t>
      </w:r>
    </w:p>
    <w:p w14:paraId="6584C6D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ADVULQ-32-30-APA</w:t>
      </w:r>
    </w:p>
    <w:p w14:paraId="4E1F04C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ADVULQ-32-40-APA</w:t>
      </w:r>
    </w:p>
    <w:p w14:paraId="3E7DE5B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ADVULQ-32-50-APA</w:t>
      </w:r>
    </w:p>
    <w:p w14:paraId="2E717FF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ADVULQ-32-60-APA</w:t>
      </w:r>
    </w:p>
    <w:p w14:paraId="106F8991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ADVULQ-32-80-APA</w:t>
      </w:r>
    </w:p>
    <w:p w14:paraId="079F7FF9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ADVULQ-40-5-APA</w:t>
      </w:r>
    </w:p>
    <w:p w14:paraId="184B404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ADVULQ-40-10-APA</w:t>
      </w:r>
    </w:p>
    <w:p w14:paraId="02F9617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ADVULQ-40-15-APA</w:t>
      </w:r>
    </w:p>
    <w:p w14:paraId="74C124A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ADVULQ-40-20-APA</w:t>
      </w:r>
    </w:p>
    <w:p w14:paraId="3B72AA8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ADVULQ-40-25-APA</w:t>
      </w:r>
    </w:p>
    <w:p w14:paraId="5C7228D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АДВУЛК-40-30-АПА</w:t>
      </w:r>
    </w:p>
    <w:p w14:paraId="5E711A83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ADVULQ-40-40-APA</w:t>
      </w:r>
    </w:p>
    <w:p w14:paraId="168EA88D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ADVULQ-40-50-APA</w:t>
      </w:r>
    </w:p>
    <w:p w14:paraId="16B9A9FE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ADVULQ-40-60-APA</w:t>
      </w:r>
    </w:p>
    <w:p w14:paraId="1DF5BD0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ADVULQ-40-80-APA</w:t>
      </w:r>
    </w:p>
    <w:p w14:paraId="67E297F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ADVULQ-50-10-APA</w:t>
      </w:r>
    </w:p>
    <w:p w14:paraId="2CAC437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ADVULQ-50-15-APA</w:t>
      </w:r>
    </w:p>
    <w:p w14:paraId="50CF7AB6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ADVULQ-50-20-APA</w:t>
      </w:r>
    </w:p>
    <w:p w14:paraId="59466925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ADVULQ-50-25-APA</w:t>
      </w:r>
    </w:p>
    <w:p w14:paraId="671B9D1A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ADVULQ-50-30-APA</w:t>
      </w:r>
    </w:p>
    <w:p w14:paraId="16297EF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ADVULQ-50-40-APA</w:t>
      </w:r>
    </w:p>
    <w:p w14:paraId="5B906D3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ADVULQ-50-50-APA</w:t>
      </w:r>
    </w:p>
    <w:p w14:paraId="670D83F2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ADVULQ-50-60-APA</w:t>
      </w:r>
    </w:p>
    <w:p w14:paraId="7E91281C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ADVULQ-50-80-APA</w:t>
      </w:r>
    </w:p>
    <w:p w14:paraId="16D0E71B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ADVULQ-63-10-APA</w:t>
      </w:r>
    </w:p>
    <w:p w14:paraId="6DDA8584">
      <w:pPr>
        <w:rPr>
          <w:rStyle w:val="6"/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  <w:t>ADVULQ-63-15-APA</w:t>
      </w:r>
    </w:p>
    <w:p w14:paraId="53DF25DD">
      <w:pPr>
        <w:rPr>
          <w:rStyle w:val="6"/>
          <w:rFonts w:hint="default" w:ascii="宋体" w:hAnsi="宋体" w:eastAsia="宋体" w:cs="宋体"/>
          <w:b/>
          <w:bCs/>
          <w:sz w:val="19"/>
          <w:szCs w:val="19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050E"/>
    <w:rsid w:val="2F5729E1"/>
    <w:rsid w:val="47F77620"/>
    <w:rsid w:val="64E40EAD"/>
    <w:rsid w:val="78C556F9"/>
    <w:rsid w:val="7ED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ru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ru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ru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2461</Words>
  <Characters>28173</Characters>
  <Lines>0</Lines>
  <Paragraphs>0</Paragraphs>
  <TotalTime>17</TotalTime>
  <ScaleCrop>false</ScaleCrop>
  <LinksUpToDate>false</LinksUpToDate>
  <CharactersWithSpaces>29120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2026-04-01T03:10:00Z</dcterms:created>
  <dc:creator>w1887</dc:creator>
  <cp:lastModifiedBy>蓝桉</cp:lastModifiedBy>
  <dcterms:modified xsi:type="dcterms:W3CDTF">2026-04-11T05:23:29Z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D04BF6719317443C8F2118F98FFB54D8_13</vt:lpwstr>
  </property>
</Properties>
</file>