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3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  <w:t xml:space="preserve">Конкретные модели следующие </w:t>
      </w:r>
      <w:r>
        <w:rPr>
          <w:rFonts w:hint="eastAsia" w:ascii="等线" w:hAnsi="等线" w:eastAsia="等线" w:cs="等线"/>
          <w:b/>
          <w:bCs/>
          <w:color w:val="000000"/>
          <w:sz w:val="52"/>
          <w:szCs w:val="52"/>
          <w:lang w:val="en-US" w:eastAsia="zh-CN"/>
        </w:rPr>
        <w:t>:</w:t>
      </w:r>
    </w:p>
    <w:p w14:paraId="008689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4185‑A‑0050‑000‑F1</w:t>
      </w:r>
    </w:p>
    <w:p w14:paraId="36B234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4186‑B‑0100‑000‑E1</w:t>
      </w:r>
    </w:p>
    <w:p w14:paraId="248337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4385‑A‑0150‑000‑F1</w:t>
      </w:r>
    </w:p>
    <w:p w14:paraId="19B847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4385‑A‑0250‑000‑F1</w:t>
      </w:r>
    </w:p>
    <w:p w14:paraId="1697CB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4386‑B‑0150‑000‑E1</w:t>
      </w:r>
    </w:p>
    <w:p w14:paraId="7091D1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4416‑A‑1600‑000</w:t>
      </w:r>
    </w:p>
    <w:p w14:paraId="5CA3F4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4444‑A‑0016‑S00</w:t>
      </w:r>
    </w:p>
    <w:p w14:paraId="16F46F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4426‑F31‑1000‑000</w:t>
      </w:r>
    </w:p>
    <w:p w14:paraId="25F5C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4744‑A‑006‑000</w:t>
      </w:r>
    </w:p>
    <w:p w14:paraId="44D472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4744‑A‑250‑000</w:t>
      </w:r>
    </w:p>
    <w:p w14:paraId="753ED6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4745‑A‑060‑000</w:t>
      </w:r>
    </w:p>
    <w:p w14:paraId="73A549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4716‑A‑2000‑000</w:t>
      </w:r>
      <w:bookmarkStart w:id="0" w:name="_GoBack"/>
      <w:bookmarkEnd w:id="0"/>
    </w:p>
    <w:p w14:paraId="69913C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4729‑F21‑0100‑T‑007‑DS‑000</w:t>
      </w:r>
    </w:p>
    <w:p w14:paraId="0A988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4746‑CC‑0100‑0100‑Pd‑000</w:t>
      </w:r>
    </w:p>
    <w:p w14:paraId="665A8E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4840‑A‑400‑424</w:t>
      </w:r>
    </w:p>
    <w:p w14:paraId="766CD4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4844‑B‑600‑000</w:t>
      </w:r>
    </w:p>
    <w:p w14:paraId="118F23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7440‑A‑3000‑000</w:t>
      </w:r>
    </w:p>
    <w:p w14:paraId="0A6376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7476‑B‑5000‑000</w:t>
      </w:r>
    </w:p>
    <w:p w14:paraId="4ECB6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7446‑A‑250‑000</w:t>
      </w:r>
    </w:p>
    <w:p w14:paraId="1CEE60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8446‑A‑400‑000</w:t>
      </w:r>
    </w:p>
    <w:p w14:paraId="7BB09E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8744‑B‑600‑000</w:t>
      </w:r>
    </w:p>
    <w:p w14:paraId="3F8AC8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3800‑A‑350‑124</w:t>
      </w:r>
    </w:p>
    <w:p w14:paraId="3C56C6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3844‑A‑250‑000</w:t>
      </w:r>
    </w:p>
    <w:p w14:paraId="3E6CB9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47F9‑A‑0100‑DV‑000</w:t>
      </w:r>
    </w:p>
    <w:p w14:paraId="48895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47F9‑A‑0300‑DV‑000</w:t>
      </w:r>
    </w:p>
    <w:p w14:paraId="0C06A7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3226‑2‑018‑000</w:t>
      </w:r>
    </w:p>
    <w:p w14:paraId="78AADE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3226‑2‑100‑000</w:t>
      </w:r>
    </w:p>
    <w:p w14:paraId="24D28A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3226‑2‑100‑V00</w:t>
      </w:r>
    </w:p>
    <w:p w14:paraId="3DD0CC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3226‑2‑250‑000</w:t>
      </w:r>
    </w:p>
    <w:p w14:paraId="21BBA4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3226‑2‑350‑000</w:t>
      </w:r>
    </w:p>
    <w:p w14:paraId="697E64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3226‑2‑350‑400</w:t>
      </w:r>
    </w:p>
    <w:p w14:paraId="0DB8F3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3226‑3‑018‑000</w:t>
      </w:r>
    </w:p>
    <w:p w14:paraId="055893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3226‑3‑100‑000</w:t>
      </w:r>
    </w:p>
    <w:p w14:paraId="6E94D2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3228‑5‑100‑000</w:t>
      </w:r>
    </w:p>
    <w:p w14:paraId="0417A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3228‑5‑250‑000</w:t>
      </w:r>
    </w:p>
    <w:p w14:paraId="4EB6DD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3228‑5‑350‑000</w:t>
      </w:r>
    </w:p>
    <w:p w14:paraId="3F1E86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3866‑3‑000‑000</w:t>
      </w:r>
    </w:p>
    <w:p w14:paraId="2A44A0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3868‑5‑000‑000</w:t>
      </w:r>
    </w:p>
    <w:p w14:paraId="073462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3868‑5‑000‑V00</w:t>
      </w:r>
    </w:p>
    <w:p w14:paraId="34DDB3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1701‑100‑000</w:t>
      </w:r>
    </w:p>
    <w:p w14:paraId="7781B7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1702‑100‑000</w:t>
      </w:r>
    </w:p>
    <w:p w14:paraId="74EFD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1701‑100‑000+TFP 100</w:t>
      </w:r>
    </w:p>
    <w:p w14:paraId="1B8337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4144‑A‑000‑000</w:t>
      </w:r>
    </w:p>
    <w:p w14:paraId="05340B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4144‑B‑000‑000</w:t>
      </w:r>
    </w:p>
    <w:p w14:paraId="72525E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4544‑A‑000‑000</w:t>
      </w:r>
    </w:p>
    <w:p w14:paraId="394B50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7244‑A‑000‑000</w:t>
      </w:r>
    </w:p>
    <w:p w14:paraId="6ECC19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322‑2‑018‑000</w:t>
      </w:r>
    </w:p>
    <w:p w14:paraId="626387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ETS 322‑3‑100‑000</w:t>
      </w:r>
    </w:p>
    <w:p w14:paraId="084681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PGE100-25-MK1-N-3700</w:t>
      </w:r>
    </w:p>
    <w:p w14:paraId="662720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PGE100-30-MK1-N-3700</w:t>
      </w:r>
    </w:p>
    <w:p w14:paraId="0CE916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PGE100-50-MK1-N-3700</w:t>
      </w:r>
    </w:p>
    <w:p w14:paraId="4F1368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PGE100-75-MK1-N-3700</w:t>
      </w:r>
    </w:p>
    <w:p w14:paraId="57373A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PGE100-100-MK1-N-3700</w:t>
      </w:r>
    </w:p>
    <w:p w14:paraId="5F4FD6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PGE100-125-MK1-N-3700</w:t>
      </w:r>
    </w:p>
    <w:p w14:paraId="2D6CF6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PGE100-150-MK1-N-3700</w:t>
      </w:r>
    </w:p>
    <w:p w14:paraId="3C8D4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PGE100-175-MK1-N-3700</w:t>
      </w:r>
    </w:p>
    <w:p w14:paraId="0C3EA5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PGE100-200-MK1-N-3700</w:t>
      </w:r>
    </w:p>
    <w:p w14:paraId="32D276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PGE101-100-RBQ1-N-3700</w:t>
      </w:r>
    </w:p>
    <w:p w14:paraId="6BD7D0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PGE101-125-RBQ1-N-3700</w:t>
      </w:r>
    </w:p>
    <w:p w14:paraId="03B587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PGE101-160-RBQ1-N-3700</w:t>
      </w:r>
    </w:p>
    <w:p w14:paraId="0C735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PGE101-200-RBQ1-N-3700</w:t>
      </w:r>
    </w:p>
    <w:p w14:paraId="38DD76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PGE101-250-RBQ1-N-3700</w:t>
      </w:r>
    </w:p>
    <w:p w14:paraId="5912D4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PGE101-315-RBQ1-N-3700</w:t>
      </w:r>
    </w:p>
    <w:p w14:paraId="7A45D0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PGE101-365-RBQ1-N-3700</w:t>
      </w:r>
    </w:p>
    <w:p w14:paraId="56F3B3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PGE101-420-RBQ1-N-3700</w:t>
      </w:r>
    </w:p>
    <w:p w14:paraId="4FD8EE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PGE101-500-RBQ1-N-3700</w:t>
      </w:r>
    </w:p>
    <w:p w14:paraId="60EECF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PGE101-610-RBQ1-N-3700</w:t>
      </w:r>
    </w:p>
    <w:p w14:paraId="243985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PGE101-740-RBQ1-N-3700</w:t>
      </w:r>
    </w:p>
    <w:p w14:paraId="55AB1A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PGE102-450-RBR1-N-3700</w:t>
      </w:r>
    </w:p>
    <w:p w14:paraId="55DBCC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PGE102-630-RBR1-N-3700</w:t>
      </w:r>
    </w:p>
    <w:p w14:paraId="4FF3B1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PGE102-820-RBR1-N-3700</w:t>
      </w:r>
    </w:p>
    <w:p w14:paraId="57378F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PGE102-1000-RBR1-N-3700</w:t>
      </w:r>
    </w:p>
    <w:p w14:paraId="4852D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PGE102-1100-RBR1-N-3700</w:t>
      </w:r>
    </w:p>
    <w:p w14:paraId="1DA212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PGE102-1200-RBR1-N-3700</w:t>
      </w:r>
    </w:p>
    <w:p w14:paraId="556A2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PGE102-1400-RBR1-N-3700</w:t>
      </w:r>
    </w:p>
    <w:p w14:paraId="1F6C7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PGE102-1500-RBR1-N-3700</w:t>
      </w:r>
    </w:p>
    <w:p w14:paraId="042A2A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PGE102-1600-RBR1-N-3700</w:t>
      </w:r>
    </w:p>
    <w:p w14:paraId="62D325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PGE102-1730-RBR1-N-3700</w:t>
      </w:r>
    </w:p>
    <w:p w14:paraId="56B930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PGE102-1900-RBR1-N-3700</w:t>
      </w:r>
    </w:p>
    <w:p w14:paraId="1E893C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PGE102-2200-RBR1-N-3700</w:t>
      </w:r>
    </w:p>
    <w:p w14:paraId="512A3B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PGE102-2500-RBR1-N-3700</w:t>
      </w:r>
    </w:p>
    <w:p w14:paraId="75FA6B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PGE102-2800-RBR1-N-3700</w:t>
      </w:r>
    </w:p>
    <w:p w14:paraId="5A09D9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PGE103-2000-RBS1-N-3700</w:t>
      </w:r>
    </w:p>
    <w:p w14:paraId="1D9E8B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PGE103-2250-RBS1-N-3700</w:t>
      </w:r>
    </w:p>
    <w:p w14:paraId="38069E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PGE103-2500-RBS1-N-3700</w:t>
      </w:r>
    </w:p>
    <w:p w14:paraId="51B453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PGE103-2800-RBS1-N-3700</w:t>
      </w:r>
    </w:p>
    <w:p w14:paraId="2EB649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PGE103-3200-RBS1-N-3700</w:t>
      </w:r>
    </w:p>
    <w:p w14:paraId="15CDB5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PGE103-3600-RBS1-N-3700</w:t>
      </w:r>
    </w:p>
    <w:p w14:paraId="13BAB6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PGE103-4200-RBS1-N-3700</w:t>
      </w:r>
    </w:p>
    <w:p w14:paraId="6D65F8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PGE103-4600-RBS1-N-3700</w:t>
      </w:r>
    </w:p>
    <w:p w14:paraId="698D8F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PGE103-5000-RBS1-N-3700</w:t>
      </w:r>
    </w:p>
    <w:p w14:paraId="04A836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PGE103-5500-RBS1-N-3700</w:t>
      </w:r>
    </w:p>
    <w:p w14:paraId="6A0D8E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PGE103-6000-RBS1-N-3700</w:t>
      </w:r>
    </w:p>
    <w:p w14:paraId="1F8DE6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PGE104-5000-RBT1-N-3700</w:t>
      </w:r>
    </w:p>
    <w:p w14:paraId="7A020C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PGE104-6000-RBT1-N-3700</w:t>
      </w:r>
    </w:p>
    <w:p w14:paraId="12D5C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PGE104-7000-RBT1-N-3700</w:t>
      </w:r>
    </w:p>
    <w:p w14:paraId="031A3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PGE104-8000-RBT1-N-3700</w:t>
      </w:r>
    </w:p>
    <w:p w14:paraId="5CFCCA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PGE104-9000-RBT1-N-3700</w:t>
      </w:r>
    </w:p>
    <w:p w14:paraId="4E4901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PGE104-10000-RBT1-N-3700</w:t>
      </w:r>
    </w:p>
    <w:p w14:paraId="3774B3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PGE104-11000-RBT1-N-3700</w:t>
      </w:r>
    </w:p>
    <w:p w14:paraId="2B2E52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PGE104-12000-RBT1-N-3700</w:t>
      </w:r>
    </w:p>
    <w:p w14:paraId="678A53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PGE301-100-RBQ1-N-3700</w:t>
      </w:r>
    </w:p>
    <w:p w14:paraId="3483A8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PGE301-200-RBQ1-N-3700</w:t>
      </w:r>
    </w:p>
    <w:p w14:paraId="3F4E5F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PGE301-315-RBQ1-N-3700</w:t>
      </w:r>
    </w:p>
    <w:p w14:paraId="20604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PGE301-500-RBQ1-N-3700</w:t>
      </w:r>
    </w:p>
    <w:p w14:paraId="5978AE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PGE302-630-RBR1-N-3700</w:t>
      </w:r>
    </w:p>
    <w:p w14:paraId="61D388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PGE302-1000-RBR1-N-3700</w:t>
      </w:r>
    </w:p>
    <w:p w14:paraId="1F4EDD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PGE302-2500-RBR1-N-3700</w:t>
      </w:r>
    </w:p>
    <w:p w14:paraId="7E741D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PGE303-2250-RBS1-N-3700</w:t>
      </w:r>
    </w:p>
    <w:p w14:paraId="76EDA8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PGE303-3200-RBS1-N-3700</w:t>
      </w:r>
    </w:p>
    <w:p w14:paraId="4A5A1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PGE303-4200-RBS1-N-3700</w:t>
      </w:r>
    </w:p>
    <w:p w14:paraId="2F6A5B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PGE303-6000-RBS1-N-3700</w:t>
      </w:r>
    </w:p>
    <w:p w14:paraId="442D9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VR2LE.1</w:t>
      </w:r>
    </w:p>
    <w:p w14:paraId="295F38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0660 R010 BN4HC</w:t>
      </w:r>
    </w:p>
    <w:p w14:paraId="600D4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SB0100-2E1/112U-100AB</w:t>
      </w:r>
    </w:p>
    <w:p w14:paraId="4E7EE3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SB0210-2E1/112U-210AB</w:t>
      </w:r>
    </w:p>
    <w:p w14:paraId="35C06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2600 R010 BN4HC</w:t>
      </w:r>
    </w:p>
    <w:p w14:paraId="634CFD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 311P-8-0410-000K</w:t>
      </w:r>
    </w:p>
    <w:p w14:paraId="35B98B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 311P-8-0520-000-K</w:t>
      </w:r>
    </w:p>
    <w:p w14:paraId="41E96B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 3218-5-0520-000-K</w:t>
      </w:r>
    </w:p>
    <w:p w14:paraId="39E2B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ENS3118-5-0520-000-K</w:t>
      </w:r>
    </w:p>
    <w:p w14:paraId="1EC492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ENS3118-5-410-000-P</w:t>
      </w:r>
    </w:p>
    <w:p w14:paraId="27BBBB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ENS311P-8-0250-000-K</w:t>
      </w:r>
    </w:p>
    <w:p w14:paraId="7BAAF2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ENS3216-3-0520-000-K</w:t>
      </w:r>
    </w:p>
    <w:p w14:paraId="17EA0B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ENS3216-3-0730-000-K</w:t>
      </w:r>
    </w:p>
    <w:p w14:paraId="617AE0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ENS3218-5-0520-000-K</w:t>
      </w:r>
    </w:p>
    <w:p w14:paraId="363456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ENS3218-5-0730-000-K</w:t>
      </w:r>
    </w:p>
    <w:p w14:paraId="4C328B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FSK-176-2.X/O/-/12/Z4</w:t>
      </w:r>
    </w:p>
    <w:p w14:paraId="03C060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AS 1008-C-000</w:t>
      </w:r>
    </w:p>
    <w:p w14:paraId="71E90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AS1008-C-000</w:t>
      </w:r>
    </w:p>
    <w:p w14:paraId="27364F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AS-1008-C-000</w:t>
      </w:r>
    </w:p>
    <w:p w14:paraId="588801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AS1008-C-004</w:t>
      </w:r>
    </w:p>
    <w:p w14:paraId="78B7D0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AS1008-C-004 NR 624806</w:t>
      </w:r>
    </w:p>
    <w:p w14:paraId="6E566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MFZP-3/3.0/P/100/100/RV6/2.2</w:t>
      </w:r>
    </w:p>
    <w:p w14:paraId="04E028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MFZP-3/3.0/P/100/70/RV6/2.2/400-50</w:t>
      </w:r>
    </w:p>
    <w:p w14:paraId="015EA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VPBM-2/1.0/P/80/30/0.75/400-50</w:t>
      </w:r>
    </w:p>
    <w:p w14:paraId="1A8D3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312386 VD5D.X/-LED</w:t>
      </w:r>
    </w:p>
    <w:p w14:paraId="0DD1D5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344-3-016-000</w:t>
      </w:r>
    </w:p>
    <w:p w14:paraId="1C4AE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344-3-250-000</w:t>
      </w:r>
    </w:p>
    <w:p w14:paraId="5504EC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344-3-400-000</w:t>
      </w:r>
    </w:p>
    <w:p w14:paraId="5E255C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3446-3-0250-000</w:t>
      </w:r>
    </w:p>
    <w:p w14:paraId="61305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3446-3-0400-000</w:t>
      </w:r>
    </w:p>
    <w:p w14:paraId="2B465E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346-2-100-000</w:t>
      </w:r>
    </w:p>
    <w:p w14:paraId="05D30C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346-2-400-000</w:t>
      </w:r>
    </w:p>
    <w:p w14:paraId="175F11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346-3-100-Y00</w:t>
      </w:r>
    </w:p>
    <w:p w14:paraId="55CA35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 346-3-400-000</w:t>
      </w:r>
    </w:p>
    <w:p w14:paraId="2E35C6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EDS1691-P-C-250-000</w:t>
      </w:r>
    </w:p>
    <w:p w14:paraId="2ED495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EDS1791-N-250-000</w:t>
      </w:r>
    </w:p>
    <w:p w14:paraId="28F1C9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EDS1791-P-100-000</w:t>
      </w:r>
    </w:p>
    <w:p w14:paraId="099392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EDS1791-P-250-009200BAR</w:t>
      </w:r>
    </w:p>
    <w:p w14:paraId="3D839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EDS1792-N-250-000</w:t>
      </w:r>
    </w:p>
    <w:p w14:paraId="66281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EDS33Z6-3-0001-G01-000</w:t>
      </w:r>
    </w:p>
    <w:p w14:paraId="7F5999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EDS344-2-250-000</w:t>
      </w:r>
    </w:p>
    <w:p w14:paraId="5706DC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EDS344-2-400-000</w:t>
      </w:r>
    </w:p>
    <w:p w14:paraId="74A7D9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EDS344-3-016-000</w:t>
      </w:r>
    </w:p>
    <w:p w14:paraId="25FCAB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EDS344-3-100-000</w:t>
      </w:r>
    </w:p>
    <w:p w14:paraId="5A6BE4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EDS344-3-250-000</w:t>
      </w:r>
    </w:p>
    <w:p w14:paraId="46AC7F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EDS344-3-400-000</w:t>
      </w:r>
    </w:p>
    <w:p w14:paraId="4DEE82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EDS344-3-400-Y00</w:t>
      </w:r>
    </w:p>
    <w:p w14:paraId="142647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EDS344-3-600-000</w:t>
      </w:r>
    </w:p>
    <w:p w14:paraId="667B92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 5D.0/-L24</w:t>
      </w:r>
    </w:p>
    <w:p w14:paraId="63D825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 5D.0/-L24 24V AC/DC</w:t>
      </w:r>
    </w:p>
    <w:p w14:paraId="3EE559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 5D.0/-L24 25V AC/DC</w:t>
      </w:r>
    </w:p>
    <w:p w14:paraId="44520D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 5LZ.1/-BO-LED 1276537</w:t>
      </w:r>
    </w:p>
    <w:p w14:paraId="3C8229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 8 D.0/-L24</w:t>
      </w:r>
    </w:p>
    <w:p w14:paraId="43F676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VD2D.0/-L24</w:t>
      </w:r>
    </w:p>
    <w:p w14:paraId="2C4482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VD2D.0/-L24/31/09/24V</w:t>
      </w:r>
    </w:p>
    <w:p w14:paraId="7ED906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VD2LZ.1/-DB</w:t>
      </w:r>
    </w:p>
    <w:p w14:paraId="79A4BD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VD5C.Q</w:t>
      </w:r>
    </w:p>
    <w:p w14:paraId="0E31D5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VD5D.0/-L24</w:t>
      </w:r>
    </w:p>
    <w:p w14:paraId="3A484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VD5D.0/-L24/34/09/24V</w:t>
      </w:r>
    </w:p>
    <w:p w14:paraId="31EE8D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VD5D.0/-L241NO/NC</w:t>
      </w:r>
    </w:p>
    <w:p w14:paraId="1AB4B9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VD5D.01-L24</w:t>
      </w:r>
    </w:p>
    <w:p w14:paraId="3B4432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VD5D.0/-L24</w:t>
      </w:r>
    </w:p>
    <w:p w14:paraId="4949ED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VD5D.X/-LED</w:t>
      </w:r>
    </w:p>
    <w:p w14:paraId="250C3B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VD5LE.1</w:t>
      </w:r>
    </w:p>
    <w:p w14:paraId="02286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 2 D.0 7-L24</w:t>
      </w:r>
    </w:p>
    <w:p w14:paraId="6CDF9D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 2 D.0/-V-LED</w:t>
      </w:r>
    </w:p>
    <w:p w14:paraId="3628FA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VM.2 D.0/-LED</w:t>
      </w:r>
    </w:p>
    <w:p w14:paraId="2926D0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VM2.5 D.0/L24</w:t>
      </w:r>
    </w:p>
    <w:p w14:paraId="49366D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VM5D.Q/-LED</w:t>
      </w:r>
    </w:p>
    <w:p w14:paraId="44CC5D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 2 D.0/L24 36/08</w:t>
      </w:r>
    </w:p>
    <w:p w14:paraId="4F66D2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VR2D.0/L24</w:t>
      </w:r>
    </w:p>
    <w:p w14:paraId="21B540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VR2D.0/-L24</w:t>
      </w:r>
    </w:p>
    <w:p w14:paraId="04AA14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VR2D.0/L24 16108</w:t>
      </w:r>
    </w:p>
    <w:p w14:paraId="4B004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VR2D.1/L24</w:t>
      </w:r>
    </w:p>
    <w:p w14:paraId="6683D5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VR5D.O/L24</w:t>
      </w:r>
    </w:p>
    <w:p w14:paraId="74C20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EDS3346-3-0016-000-F1</w:t>
      </w:r>
    </w:p>
    <w:p w14:paraId="1E1A48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EDS3316-3-0010-000-F1</w:t>
      </w:r>
    </w:p>
    <w:p w14:paraId="55F33C4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EDS3318-5-0010-000-F1</w:t>
      </w:r>
    </w:p>
    <w:p w14:paraId="06CBB7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EDS3346-2-0010-Y00-E1</w:t>
      </w:r>
    </w:p>
    <w:p w14:paraId="3BC278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EDS3346-2-0016-000-E1</w:t>
      </w:r>
    </w:p>
    <w:p w14:paraId="5B5517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EDS3346-3-0010-Y00-F1</w:t>
      </w:r>
    </w:p>
    <w:p w14:paraId="703CD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EDS3346-3-0016-000-F1</w:t>
      </w:r>
    </w:p>
    <w:p w14:paraId="6534CA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EDS3398-5-0016-000-E1</w:t>
      </w:r>
    </w:p>
    <w:p w14:paraId="25A27B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EDS3446-1-0100-000</w:t>
      </w:r>
    </w:p>
    <w:p w14:paraId="53361B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EDS3446-1-0600-000</w:t>
      </w:r>
    </w:p>
    <w:p w14:paraId="4C02B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EDS3446-2-0250-000</w:t>
      </w:r>
    </w:p>
    <w:p w14:paraId="6965C5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EDS3446-3-0016-000-F1</w:t>
      </w:r>
    </w:p>
    <w:p w14:paraId="5A07C1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EDS3446-3-0100-000</w:t>
      </w:r>
    </w:p>
    <w:p w14:paraId="01C096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EDS3446-3-016-000</w:t>
      </w:r>
    </w:p>
    <w:p w14:paraId="7BEF14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EDS3446-3-0250-000</w:t>
      </w:r>
    </w:p>
    <w:p w14:paraId="0D2272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EDS3446-3-0250-Y00</w:t>
      </w:r>
    </w:p>
    <w:p w14:paraId="602F2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EDS3446-3-0400-00</w:t>
      </w:r>
    </w:p>
    <w:p w14:paraId="381BED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0EDS3446-3-100-0000-100BAR</w:t>
      </w:r>
    </w:p>
    <w:p w14:paraId="3517C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EDS3448-5-0250-000</w:t>
      </w:r>
    </w:p>
    <w:p w14:paraId="1A4D46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EDS3448-5-0400-000</w:t>
      </w:r>
    </w:p>
    <w:p w14:paraId="0735E9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EDS3448-5-400-000</w:t>
      </w:r>
    </w:p>
    <w:p w14:paraId="3A4B10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EDS345-1-016-000</w:t>
      </w:r>
    </w:p>
    <w:p w14:paraId="224D5F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EDS345-1-040-000</w:t>
      </w:r>
    </w:p>
    <w:p w14:paraId="1973E1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EDS-345-1-100-000</w:t>
      </w:r>
    </w:p>
    <w:p w14:paraId="308A1B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EDS3451-250-000</w:t>
      </w:r>
    </w:p>
    <w:p w14:paraId="7A8804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EDS345-1-250-000</w:t>
      </w:r>
    </w:p>
    <w:p w14:paraId="6C462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EDS-345-1-250-000</w:t>
      </w:r>
    </w:p>
    <w:p w14:paraId="3083A6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EDS346-1-250-000</w:t>
      </w:r>
    </w:p>
    <w:p w14:paraId="1296A1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EDS346-2-250-000</w:t>
      </w:r>
    </w:p>
    <w:p w14:paraId="6855B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EDS346-3-016-000</w:t>
      </w:r>
    </w:p>
    <w:p w14:paraId="4BFF0E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EDS346-3-0250-000</w:t>
      </w:r>
    </w:p>
    <w:p w14:paraId="2CD3D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EDS346-3-040-000</w:t>
      </w:r>
    </w:p>
    <w:p w14:paraId="6FF7AD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EDS346-3-100-000</w:t>
      </w:r>
    </w:p>
    <w:p w14:paraId="40C5F8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EDS346-3-250-000</w:t>
      </w:r>
    </w:p>
    <w:p w14:paraId="1CC875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EDS-346-3-250-Y00</w:t>
      </w:r>
    </w:p>
    <w:p w14:paraId="658C9D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EDS346-3-400-000</w:t>
      </w:r>
    </w:p>
    <w:p w14:paraId="038508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EDS348-5-016-000</w:t>
      </w:r>
    </w:p>
    <w:p w14:paraId="2C2418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EDS348-5-016-Y00</w:t>
      </w:r>
    </w:p>
    <w:p w14:paraId="62401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EDS348-5-250-000</w:t>
      </w:r>
    </w:p>
    <w:p w14:paraId="4254E4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EDS348-5-250-Y00</w:t>
      </w:r>
    </w:p>
    <w:p w14:paraId="364A7A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EDS3498-5-0040-000</w:t>
      </w:r>
    </w:p>
    <w:p w14:paraId="0E36FB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4745 A400 031 315 BAR</w:t>
      </w:r>
    </w:p>
    <w:p w14:paraId="7436A1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 4845-A-400-Y00</w:t>
      </w:r>
    </w:p>
    <w:p w14:paraId="004B7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HDA-3444-A-016-000HDA3745-A-250-174HDA3840-A-250-124(6M)HDA3840-A-300-190HDA3840-A-350-124</w:t>
      </w:r>
    </w:p>
    <w:p w14:paraId="601333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HDA3840-A-350-124 10mHDA3840-A-350-124(15M)HDA3840-A-350-124(6m)HDA-3840-A-350-124(6M)</w:t>
      </w:r>
    </w:p>
    <w:p w14:paraId="79DD40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HDA3840-A-350-Y24</w:t>
      </w:r>
    </w:p>
    <w:p w14:paraId="20BF45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HDA3840-A-400-124(10M)</w:t>
      </w:r>
    </w:p>
    <w:p w14:paraId="4F814F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HDA-3840-A-400-Y24 (6M)</w:t>
      </w:r>
    </w:p>
    <w:p w14:paraId="1BA09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HDA3844-A-250-000</w:t>
      </w:r>
    </w:p>
    <w:p w14:paraId="66D3FE4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HDA3844-A-250-000/250bar</w:t>
      </w:r>
    </w:p>
    <w:p w14:paraId="3F3824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HDA3844-A-400-000</w:t>
      </w:r>
    </w:p>
    <w:p w14:paraId="7E0CCC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HDA3844-B-250-000</w:t>
      </w:r>
    </w:p>
    <w:p w14:paraId="5C7108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HDA3845-A-250-000</w:t>
      </w:r>
    </w:p>
    <w:p w14:paraId="2C32C2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HDA3845-B-250-000</w:t>
      </w:r>
    </w:p>
    <w:p w14:paraId="405C5D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HDA4346-A-0016-000-F1HDA4445-A-016-000</w:t>
      </w:r>
    </w:p>
    <w:p w14:paraId="50BBC7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HDA4445-A-100-000</w:t>
      </w:r>
    </w:p>
    <w:p w14:paraId="38746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HDA4445-A-250-000HDA4445-A-400-000HDA4445-B-016-000HDA4445-B-250-000</w:t>
      </w:r>
    </w:p>
    <w:p w14:paraId="7E7323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HDA4446-B-250-197</w:t>
      </w:r>
    </w:p>
    <w:p w14:paraId="10195F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HDA445-B-600-000</w:t>
      </w:r>
    </w:p>
    <w:p w14:paraId="53828E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HDA4744-A-250-000</w:t>
      </w:r>
    </w:p>
    <w:p w14:paraId="7DB6C4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HDA4744-C-250-000</w:t>
      </w:r>
    </w:p>
    <w:p w14:paraId="47FE2F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HDA4745-A-250-418</w:t>
      </w:r>
    </w:p>
    <w:p w14:paraId="005F67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HDA4746-CC-0600-0600-PD-000</w:t>
      </w:r>
    </w:p>
    <w:p w14:paraId="220C84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HDA4748-H-0400-000</w:t>
      </w:r>
    </w:p>
    <w:p w14:paraId="2ED27A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HDA-4776-B-5000-000</w:t>
      </w:r>
    </w:p>
    <w:p w14:paraId="723E4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HDA-4776-B-5000-000 SN: 235H400163</w:t>
      </w:r>
    </w:p>
    <w:p w14:paraId="4F2544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HDA4840-A-250-Y24(6m)</w:t>
      </w:r>
    </w:p>
    <w:p w14:paraId="30C6CC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HDA4840-A-400-Y24</w:t>
      </w:r>
    </w:p>
    <w:p w14:paraId="7F4E62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HDA4840-A-400-Y24(6m)</w:t>
      </w:r>
    </w:p>
    <w:p w14:paraId="5A2D13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HDA4844-A-600-00</w:t>
      </w:r>
    </w:p>
    <w:p w14:paraId="44461A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HDA8446-A-0400-000</w:t>
      </w:r>
    </w:p>
    <w:p w14:paraId="66C70E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VM5C.0</w:t>
      </w:r>
    </w:p>
    <w:p w14:paraId="21D280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VM5D.0/-L24</w:t>
      </w:r>
    </w:p>
    <w:p w14:paraId="193E0D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HAD3745-A-250-174</w:t>
      </w:r>
    </w:p>
    <w:p w14:paraId="3506D3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HAD3840-A-350-124</w:t>
      </w:r>
    </w:p>
    <w:p w14:paraId="56715A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HAD3844-A-250-Y00</w:t>
      </w:r>
    </w:p>
    <w:p w14:paraId="74B53F4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HAD3845A-016-000</w:t>
      </w:r>
    </w:p>
    <w:p w14:paraId="02E577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 xml:space="preserve">HAD4445-A-250-Y00316885 </w:t>
      </w:r>
    </w:p>
    <w:p w14:paraId="522722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VD5D.0/-L24VD 2 LE.1</w:t>
      </w:r>
    </w:p>
    <w:p w14:paraId="4941B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 LE.1VD 5 LE.1/-30CVR 2C.1 11/15VR2C.1 38/10312364</w:t>
      </w:r>
    </w:p>
    <w:p w14:paraId="4DD70C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 xml:space="preserve"> VR2D.1/-LED</w:t>
      </w:r>
    </w:p>
    <w:p w14:paraId="4C8F86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HDA4446-B-250-197</w:t>
      </w:r>
    </w:p>
    <w:p w14:paraId="5B3208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HDA445-B-600-000</w:t>
      </w:r>
    </w:p>
    <w:p w14:paraId="280B03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HDA4744-A-250-000</w:t>
      </w:r>
    </w:p>
    <w:p w14:paraId="52485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HDA4744-C-250-000</w:t>
      </w:r>
    </w:p>
    <w:p w14:paraId="6B0909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HDA4745-A-250-418</w:t>
      </w:r>
    </w:p>
    <w:p w14:paraId="1BC932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HDA4746-CC-0600-0600-PD-000</w:t>
      </w:r>
    </w:p>
    <w:p w14:paraId="434256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HDA4748-H-0400-000</w:t>
      </w:r>
    </w:p>
    <w:p w14:paraId="7A05F5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HDA-4776-B-5000-000</w:t>
      </w:r>
    </w:p>
    <w:p w14:paraId="6A0BD0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HDA-4776-B-5000-000 SN: 235H400163</w:t>
      </w:r>
    </w:p>
    <w:p w14:paraId="147D6B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HDA4840-A-250-Y24(6m)</w:t>
      </w:r>
    </w:p>
    <w:p w14:paraId="6CBA8E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HDA4840-A-400-Y24</w:t>
      </w:r>
    </w:p>
    <w:p w14:paraId="0AB909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HDA4840-A-400-Y24(6m)</w:t>
      </w:r>
    </w:p>
    <w:p w14:paraId="229B84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HDA4844-A-600-00</w:t>
      </w:r>
    </w:p>
    <w:p w14:paraId="22D97D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HDA8446-A-0400-000</w:t>
      </w:r>
    </w:p>
    <w:p w14:paraId="75179C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VM5C.0</w:t>
      </w:r>
    </w:p>
    <w:p w14:paraId="1B703A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VM5D.0/-L24</w:t>
      </w:r>
    </w:p>
    <w:p w14:paraId="470839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HAD3745-A-250-174</w:t>
      </w:r>
    </w:p>
    <w:p w14:paraId="181A5C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HAD3840-A-350-124</w:t>
      </w:r>
    </w:p>
    <w:p w14:paraId="734720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HAD3844-A-250-Y00</w:t>
      </w:r>
    </w:p>
    <w:p w14:paraId="72B0FB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HAD3845A-016-000</w:t>
      </w:r>
    </w:p>
    <w:p w14:paraId="3485A8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 xml:space="preserve">HAD4445-A-250-Y00316885 </w:t>
      </w:r>
    </w:p>
    <w:p w14:paraId="08C4F8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VD5D.0/-L24VD 2 LE.1</w:t>
      </w:r>
    </w:p>
    <w:p w14:paraId="5AF81E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 LE.1</w:t>
      </w:r>
    </w:p>
    <w:p w14:paraId="48EBCE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 5 LE.1/-30C</w:t>
      </w:r>
    </w:p>
    <w:p w14:paraId="7A7394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 2C.1 11/15</w:t>
      </w:r>
    </w:p>
    <w:p w14:paraId="37B813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 xml:space="preserve">VR2C.1 38/10312364 </w:t>
      </w:r>
    </w:p>
    <w:p w14:paraId="28A5EF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VR2D.1/-LED</w:t>
      </w:r>
    </w:p>
    <w:p w14:paraId="5E00D5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HDA4446-B-250-197</w:t>
      </w:r>
    </w:p>
    <w:p w14:paraId="454BB6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HDA445-B-600-000</w:t>
      </w:r>
    </w:p>
    <w:p w14:paraId="4CB262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HDA4744-A-250-000</w:t>
      </w:r>
    </w:p>
    <w:p w14:paraId="6776F5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HDA4744-C-250-000</w:t>
      </w:r>
    </w:p>
    <w:p w14:paraId="1883F5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HDA4745-A-250-418</w:t>
      </w:r>
    </w:p>
    <w:p w14:paraId="753C84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HDA4746-CC-0600-0600-PD-000</w:t>
      </w:r>
    </w:p>
    <w:p w14:paraId="755FFB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HDA4748-H-0400-000</w:t>
      </w:r>
    </w:p>
    <w:p w14:paraId="76CD82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HDA-4776-B-5000-000</w:t>
      </w:r>
    </w:p>
    <w:p w14:paraId="4C2612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HDA-4776-B-5000-000 SN: 235H400163</w:t>
      </w:r>
    </w:p>
    <w:p w14:paraId="2B77A9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HDA4840-A-250-Y24(6m)</w:t>
      </w:r>
    </w:p>
    <w:p w14:paraId="5DC7C8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HDA4840-A-400-Y24</w:t>
      </w:r>
    </w:p>
    <w:p w14:paraId="46DB24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HDA4840-A-400-Y24(6m)</w:t>
      </w:r>
    </w:p>
    <w:p w14:paraId="34E6DE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HDA4844-A-600-00</w:t>
      </w:r>
    </w:p>
    <w:p w14:paraId="59351E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HDA8446-A-0400-000</w:t>
      </w:r>
    </w:p>
    <w:p w14:paraId="5EEA5F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VM5C.0</w:t>
      </w:r>
    </w:p>
    <w:p w14:paraId="413DB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VM5D.0/-L24</w:t>
      </w:r>
    </w:p>
    <w:p w14:paraId="1DD17D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HAD3745-A-250-174</w:t>
      </w:r>
    </w:p>
    <w:p w14:paraId="0ED4CE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HAD3840-A-350-124HAD3844-A-250-Y00HAD3845A-016-000HAD4445-A-250-Y00316885 VD5D.0/-L24VD 2 LE.1VD5 LE.1VD 5 LE.1/-30CVR 2C.1 11/15VR2C.1 38/10312364 VR2D.1/-LED</w:t>
      </w:r>
    </w:p>
    <w:p w14:paraId="78D4B7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KHB-06LR-3312-02 DN4</w:t>
      </w:r>
    </w:p>
    <w:p w14:paraId="224820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KHB-20SR-1112-01X</w:t>
      </w:r>
    </w:p>
    <w:p w14:paraId="0A2E3F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KHB-25SR-1212-01X</w:t>
      </w:r>
    </w:p>
    <w:p w14:paraId="3039E0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KHM-32-F3-11141-06X</w:t>
      </w:r>
    </w:p>
    <w:p w14:paraId="7DC705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KHM-40-F3-11141</w:t>
      </w:r>
    </w:p>
    <w:p w14:paraId="464220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KHM-40-F3-11141(DN40, PN210)</w:t>
      </w:r>
    </w:p>
    <w:p w14:paraId="7B64E6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KHM-40-F3-11141-06X</w:t>
      </w:r>
    </w:p>
    <w:p w14:paraId="15C39B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KHMG-50-F3-11141-02-X</w:t>
      </w:r>
    </w:p>
    <w:p w14:paraId="62FF8C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KMH-G2-1112-01X</w:t>
      </w:r>
    </w:p>
    <w:p w14:paraId="6F5676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RBE-R3/4-X-150</w:t>
      </w:r>
    </w:p>
    <w:p w14:paraId="7DB46E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RBE-R3/4-X-75</w:t>
      </w:r>
    </w:p>
    <w:p w14:paraId="76106B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N-10-FM-E-10-PP-1-F</w:t>
      </w:r>
    </w:p>
    <w:p w14:paraId="74AA4C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WS10W-01M-C-N-24DG</w:t>
      </w:r>
    </w:p>
    <w:p w14:paraId="2B62A3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WSM0620W-01M-C-N-24DG</w:t>
      </w:r>
    </w:p>
    <w:p w14:paraId="74B7C2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WSM08130C-01-C-N24DG</w:t>
      </w:r>
    </w:p>
    <w:p w14:paraId="6EBCC1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 xml:space="preserve">WSM08130C-01-C-N24DG </w:t>
      </w:r>
    </w:p>
    <w:p w14:paraId="24818B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WSM08130D-01M-C-N-24DG</w:t>
      </w:r>
    </w:p>
    <w:p w14:paraId="0F8FF6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</w:p>
    <w:p w14:paraId="152C8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3109229 COIL 24PG A0138.8-40-1836</w:t>
      </w:r>
    </w:p>
    <w:p w14:paraId="4C65D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915142 24VDC 21.20</w:t>
      </w:r>
    </w:p>
    <w:p w14:paraId="190BF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COIL 24DG-40-1836</w:t>
      </w:r>
    </w:p>
    <w:p w14:paraId="219271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COIL 24PG A0138.8-40-1836</w:t>
      </w:r>
    </w:p>
    <w:p w14:paraId="743F1E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KHNVN-G11/2-2233-12X</w:t>
      </w:r>
    </w:p>
    <w:p w14:paraId="69279E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FPU-1-100-F4G11A3K</w:t>
      </w:r>
    </w:p>
    <w:p w14:paraId="6CAE9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FPU-1-250F2 5G11A1K</w:t>
      </w:r>
    </w:p>
    <w:p w14:paraId="423CA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FPU-1-350/250F4G11A3K</w:t>
      </w:r>
    </w:p>
    <w:p w14:paraId="378035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FPU-1-350/400f4g11a3k</w:t>
      </w:r>
    </w:p>
    <w:p w14:paraId="3ADF56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304635 VM2D.0/-LED</w:t>
      </w:r>
    </w:p>
    <w:p w14:paraId="611317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VM2D.0/-LED</w:t>
      </w:r>
    </w:p>
    <w:p w14:paraId="58DC5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VD5C.0</w:t>
      </w:r>
    </w:p>
    <w:p w14:paraId="7C4F22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ZBE01</w:t>
      </w:r>
    </w:p>
    <w:p w14:paraId="22EF04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ZBE02</w:t>
      </w:r>
    </w:p>
    <w:p w14:paraId="061F6D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ZBE03</w:t>
      </w:r>
    </w:p>
    <w:p w14:paraId="09CDEE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ZBE06</w:t>
      </w:r>
    </w:p>
    <w:p w14:paraId="1DA32D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ZBE06-02</w:t>
      </w:r>
    </w:p>
    <w:p w14:paraId="5C78A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ZBE06-05</w:t>
      </w:r>
    </w:p>
    <w:p w14:paraId="74E08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ZBE06-2</w:t>
      </w:r>
    </w:p>
    <w:p w14:paraId="33F2B9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ZBE08</w:t>
      </w:r>
    </w:p>
    <w:p w14:paraId="13649E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ZBE08-02ZBE08-05ZBE08S-05ZBE08S-10</w:t>
      </w:r>
    </w:p>
    <w:p w14:paraId="5EF546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ZBM14</w:t>
      </w:r>
    </w:p>
    <w:p w14:paraId="4C8A1C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ZBM20</w:t>
      </w:r>
    </w:p>
    <w:p w14:paraId="35F60B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ZBM300</w:t>
      </w:r>
    </w:p>
    <w:p w14:paraId="677FAB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ZBM300(Schellefur EDS300)ZBM3000</w:t>
      </w:r>
    </w:p>
    <w:p w14:paraId="4312C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jc w:val="left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default"/>
          <w:color w:val="000000"/>
          <w:sz w:val="16"/>
          <w:szCs w:val="16"/>
          <w:lang w:val="en-US" w:eastAsia="zh-CN"/>
        </w:rPr>
        <w:t>ZBM310</w:t>
      </w:r>
    </w:p>
    <w:p w14:paraId="72C4B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34889"/>
    <w:rsid w:val="4DBB528D"/>
    <w:rsid w:val="5FDF37FF"/>
    <w:rsid w:val="6A734864"/>
    <w:rsid w:val="6D40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1503</Words>
  <Characters>8906</Characters>
  <Lines>0</Lines>
  <Paragraphs>0</Paragraphs>
  <TotalTime>0</TotalTime>
  <ScaleCrop>false</ScaleCrop>
  <LinksUpToDate>false</LinksUpToDate>
  <CharactersWithSpaces>9215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2026-03-27T07:47:00Z</dcterms:created>
  <dc:creator>86152</dc:creator>
  <cp:lastModifiedBy>蓝桉</cp:lastModifiedBy>
  <dcterms:modified xsi:type="dcterms:W3CDTF">2026-04-17T01:52:51Z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7F1D2CE89FA04DE48E108B11459053E9_12</vt:lpwstr>
  </property>
</Properties>
</file>